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21" w:rsidRDefault="0027752E" w:rsidP="00EA09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DECLARAȚIE PRIVIND</w:t>
      </w:r>
      <w:r w:rsidR="00AA5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LUAREA</w:t>
      </w:r>
      <w:r w:rsidR="00AB1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ÎN</w:t>
      </w:r>
      <w:r w:rsidR="00EA094A" w:rsidRPr="005E39AC">
        <w:rPr>
          <w:rFonts w:ascii="Times New Roman" w:hAnsi="Times New Roman" w:cs="Times New Roman"/>
          <w:b/>
          <w:sz w:val="24"/>
          <w:szCs w:val="24"/>
          <w:u w:val="single"/>
        </w:rPr>
        <w:t xml:space="preserve"> EVIDENȚĂ A SISTEMELOR INDIVIDUALE ADECVATE PENTRU COLECTAREA ȘI EPURAREA APELOR UZATE</w:t>
      </w:r>
    </w:p>
    <w:p w:rsidR="004F3E93" w:rsidRPr="00920A20" w:rsidRDefault="004F3E93" w:rsidP="00920A20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920A20">
        <w:rPr>
          <w:rFonts w:ascii="Times New Roman" w:hAnsi="Times New Roman" w:cs="Times New Roman"/>
          <w:i/>
          <w:sz w:val="18"/>
          <w:szCs w:val="18"/>
        </w:rPr>
        <w:t xml:space="preserve">* </w:t>
      </w:r>
      <w:proofErr w:type="spellStart"/>
      <w:r w:rsidRPr="00920A20">
        <w:rPr>
          <w:rFonts w:ascii="Times New Roman" w:hAnsi="Times New Roman" w:cs="Times New Roman"/>
          <w:i/>
          <w:sz w:val="18"/>
          <w:szCs w:val="18"/>
        </w:rPr>
        <w:t>Câmpurile</w:t>
      </w:r>
      <w:proofErr w:type="spellEnd"/>
      <w:r w:rsidRPr="00920A2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920A20">
        <w:rPr>
          <w:rFonts w:ascii="Times New Roman" w:hAnsi="Times New Roman" w:cs="Times New Roman"/>
          <w:i/>
          <w:sz w:val="18"/>
          <w:szCs w:val="18"/>
        </w:rPr>
        <w:t>obligatorii</w:t>
      </w:r>
      <w:proofErr w:type="spellEnd"/>
      <w:r w:rsidRPr="00920A2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920A20">
        <w:rPr>
          <w:rFonts w:ascii="Times New Roman" w:hAnsi="Times New Roman" w:cs="Times New Roman"/>
          <w:i/>
          <w:sz w:val="18"/>
          <w:szCs w:val="18"/>
        </w:rPr>
        <w:t>sunt</w:t>
      </w:r>
      <w:proofErr w:type="spellEnd"/>
      <w:r w:rsidRPr="00920A2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920A20">
        <w:rPr>
          <w:rFonts w:ascii="Times New Roman" w:hAnsi="Times New Roman" w:cs="Times New Roman"/>
          <w:i/>
          <w:sz w:val="18"/>
          <w:szCs w:val="18"/>
        </w:rPr>
        <w:t>marcate</w:t>
      </w:r>
      <w:proofErr w:type="spellEnd"/>
      <w:r w:rsidRPr="00920A20">
        <w:rPr>
          <w:rFonts w:ascii="Times New Roman" w:hAnsi="Times New Roman" w:cs="Times New Roman"/>
          <w:i/>
          <w:sz w:val="18"/>
          <w:szCs w:val="18"/>
        </w:rPr>
        <w:t xml:space="preserve"> cu </w:t>
      </w:r>
      <w:proofErr w:type="gramStart"/>
      <w:r w:rsidRPr="00920A20">
        <w:rPr>
          <w:rFonts w:ascii="Times New Roman" w:hAnsi="Times New Roman" w:cs="Times New Roman"/>
          <w:i/>
          <w:sz w:val="18"/>
          <w:szCs w:val="18"/>
        </w:rPr>
        <w:t>un</w:t>
      </w:r>
      <w:proofErr w:type="gramEnd"/>
      <w:r w:rsidRPr="00920A2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920A20">
        <w:rPr>
          <w:rFonts w:ascii="Times New Roman" w:hAnsi="Times New Roman" w:cs="Times New Roman"/>
          <w:i/>
          <w:sz w:val="18"/>
          <w:szCs w:val="18"/>
        </w:rPr>
        <w:t>asterisc</w:t>
      </w:r>
      <w:proofErr w:type="spellEnd"/>
    </w:p>
    <w:p w:rsidR="00EA094A" w:rsidRPr="004F3E93" w:rsidRDefault="004F3E93" w:rsidP="00920A20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Tip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="00EA094A" w:rsidRPr="00EA094A">
        <w:rPr>
          <w:rFonts w:ascii="Times New Roman" w:hAnsi="Times New Roman" w:cs="Times New Roman"/>
          <w:b/>
          <w:sz w:val="24"/>
          <w:szCs w:val="24"/>
        </w:rPr>
        <w:t>*</w:t>
      </w:r>
    </w:p>
    <w:p w:rsidR="00EA094A" w:rsidRPr="00EA094A" w:rsidRDefault="00EA094A" w:rsidP="00B22406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D408C" wp14:editId="4D720244">
                <wp:simplePos x="0" y="0"/>
                <wp:positionH relativeFrom="column">
                  <wp:posOffset>248285</wp:posOffset>
                </wp:positionH>
                <wp:positionV relativeFrom="paragraph">
                  <wp:posOffset>18889</wp:posOffset>
                </wp:positionV>
                <wp:extent cx="166370" cy="1587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9.55pt;margin-top:1.5pt;width:13.1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MgmgIAAI0FAAAOAAAAZHJzL2Uyb0RvYy54bWysVEtv2zAMvg/YfxB0X21nSdMGdYogRYcB&#10;RVu0HXpWZSk2IImapMTJfv0o+ZGgK3YYloMimuRH8ePj6nqvFdkJ5xswJS3OckqE4VA1ZlPSHy+3&#10;Xy4o8YGZiikwoqQH4en18vOnq9YuxARqUJVwBEGMX7S2pHUIdpFlntdCM38GVhhUSnCaBRTdJqsc&#10;axFdq2yS5+dZC66yDrjwHr/edEq6TPhSCh4epPQiEFVSfFtIp0vnWzyz5RVbbByzdcP7Z7B/eIVm&#10;jcGgI9QNC4xsXfMHlG64Aw8ynHHQGUjZcJFywGyK/F02zzWzIuWC5Hg70uT/Hyy/3z060lRYO0oM&#10;01iiJySNmY0SpIj0tNYv0OrZPrpe8niNue6l0/EfsyD7ROlhpFTsA+H4sTg//zpH4jmqitnFfJYo&#10;z47O1vnwTYAm8VJSh8ETkWx35wMGRNPBJMYycNsolaqmDGkRdDLP8+ThQTVV1Ea71EBirRzZMSx9&#10;2KdcEOzECiVlMELMsMsp3cJBiQihzJOQSA1mMekCxKY8YjLOhQlFp6pZJbpQsxx/kbgYbPBIUgKM&#10;yBIfOWL3AINlBzJgdzC9fXQVqadH5z7zvzmPHikymDA668aA+ygzhVn1kTv7gaSOmsjSG1QHbBwH&#10;3UR5y28bLOAd8+GRORwhrDmuhfCAh1SAhYL+RkkN7tdH36M9djZqKWlxJEvqf26ZE5So7wZ7/rKY&#10;TuMMJ2E6m09QcKeat1ON2eo1YOmxr/F16Rrtgxqu0oF+xe2xilFRxQzH2CXlwQ3COnSrAvcPF6tV&#10;MsO5tSzcmWfLI3hkNTboy/6VOdt3ccD2v4dhfNniXTN3ttHTwGobQDap04+89nzjzKfG6fdTXCqn&#10;crI6btHlbwAAAP//AwBQSwMEFAAGAAgAAAAhAKkxqYHfAAAABgEAAA8AAABkcnMvZG93bnJldi54&#10;bWxMj0FLw0AQhe+C/2EZwUuxm7RYasymiKL0IAVre/A2yY5JbHY2ZLdt/PeOJz09hvd475t8NbpO&#10;nWgIrWcD6TQBRVx523JtYPf+fLMEFSKyxc4zGfimAKvi8iLHzPozv9FpG2slJRwyNNDE2Gdah6oh&#10;h2Hqe2LxPv3gMMo51NoOeJZy1+lZkiy0w5ZlocGeHhuqDtujM/CxHmP9lb7E1wNO9pN1U1abp9KY&#10;66vx4R5UpDH+heEXX9ChEKbSH9kG1RmY36WSFJWPxF7czkGVBmbLBHSR6//4xQ8AAAD//wMAUEsB&#10;Ai0AFAAGAAgAAAAhALaDOJL+AAAA4QEAABMAAAAAAAAAAAAAAAAAAAAAAFtDb250ZW50X1R5cGVz&#10;XS54bWxQSwECLQAUAAYACAAAACEAOP0h/9YAAACUAQAACwAAAAAAAAAAAAAAAAAvAQAAX3JlbHMv&#10;LnJlbHNQSwECLQAUAAYACAAAACEASIYTIJoCAACNBQAADgAAAAAAAAAAAAAAAAAuAgAAZHJzL2Uy&#10;b0RvYy54bWxQSwECLQAUAAYACAAAACEAqTGpgd8AAAAGAQAADwAAAAAAAAAAAAAAAAD0BAAAZHJz&#10;L2Rvd25yZXYueG1sUEsFBgAAAAAEAAQA8wAAAAAGAAAAAA==&#10;" filled="f" strokecolor="black [3213]" strokeweight="1pt"/>
            </w:pict>
          </mc:Fallback>
        </mc:AlternateContent>
      </w:r>
      <w:proofErr w:type="spellStart"/>
      <w:r w:rsidRPr="00EA094A">
        <w:rPr>
          <w:rFonts w:ascii="Times New Roman" w:hAnsi="Times New Roman" w:cs="Times New Roman"/>
          <w:b/>
          <w:sz w:val="24"/>
          <w:szCs w:val="24"/>
        </w:rPr>
        <w:t>Persoană</w:t>
      </w:r>
      <w:proofErr w:type="spellEnd"/>
      <w:r w:rsidRPr="00EA09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94A">
        <w:rPr>
          <w:rFonts w:ascii="Times New Roman" w:hAnsi="Times New Roman" w:cs="Times New Roman"/>
          <w:b/>
          <w:sz w:val="24"/>
          <w:szCs w:val="24"/>
        </w:rPr>
        <w:t>fizică</w:t>
      </w:r>
      <w:proofErr w:type="spellEnd"/>
    </w:p>
    <w:p w:rsidR="00EA094A" w:rsidRDefault="00B22406" w:rsidP="00B2240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4B93D" wp14:editId="2F13456F">
                <wp:simplePos x="0" y="0"/>
                <wp:positionH relativeFrom="column">
                  <wp:posOffset>243205</wp:posOffset>
                </wp:positionH>
                <wp:positionV relativeFrom="paragraph">
                  <wp:posOffset>10956</wp:posOffset>
                </wp:positionV>
                <wp:extent cx="166370" cy="158750"/>
                <wp:effectExtent l="0" t="0" r="241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.15pt;margin-top:.85pt;width:13.1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f9mQIAAI0FAAAOAAAAZHJzL2Uyb0RvYy54bWysVEtPGzEQvlfqf7B8L/soIRCxQRGIqhIC&#10;BFScjdfOrmR7XNvJJv31HXsfiSjqoWoOjmdn5hvPN4/Lq51WZCucb8FUtDjJKRGGQ92adUV/vNx+&#10;OafEB2ZqpsCIiu6Fp1fLz58uO7sQJTSgauEIghi/6GxFmxDsIss8b4Rm/gSsMKiU4DQLKLp1VjvW&#10;IbpWWZnnZ1kHrrYOuPAev970SrpM+FIKHh6k9CIQVVF8W0inS+dbPLPlJVusHbNNy4dnsH94hWat&#10;waAT1A0LjGxc+weUbrkDDzKccNAZSNlykXLAbIr8XTbPDbMi5YLkeDvR5P8fLL/fPjrS1hUtKTFM&#10;Y4mekDRm1kqQMtLTWb9Aq2f76AbJ4zXmupNOx3/MguwSpfuJUrELhOPH4uzs6xyJ56gqZufzWaI8&#10;Ozhb58M3AZrES0UdBk9Esu2dDxgQTUeTGMvAbatUqpoypEPQcp7nycODauuojXapgcS1cmTLsPRh&#10;V8RcEOzICiVl8GPMsM8p3cJeiQihzJOQSA1mUfYBYlMeMBnnwoSiVzWsFn2oWY6/MdjokUInwIgs&#10;8ZET9gAwWvYgI3b/5sE+uorU05PzkPnfnCePFBlMmJx1a8B9lJnCrIbIvf1IUk9NZOkN6j02joN+&#10;orzlty0W8I758MgcjhDWHNdCeMBDKsBCwXCjpAH366Pv0R47G7WUdDiSFfU/N8wJStR3gz1/UZye&#10;xhlOwulsXqLgjjVvxxqz0deApS9wAVmertE+qPEqHehX3B6rGBVVzHCMXVEe3Chch35V4P7hYrVK&#10;Zji3loU782x5BI+sxgZ92b0yZ4cuDtj+9zCOL1u8a+beNnoaWG0CyDZ1+oHXgW+c+dQ4w36KS+VY&#10;TlaHLbr8DQAA//8DAFBLAwQUAAYACAAAACEA6WpLQ94AAAAGAQAADwAAAGRycy9kb3ducmV2Lnht&#10;bEyOT0vDQBDF74LfYRnBS7GbtpqWmE0RRemhCFY9eJtkxyQ2Oxuy2zZ+e8eTHt8f3vvl69F16khD&#10;aD0bmE0TUMSVty3XBt5eH69WoEJEtth5JgPfFGBdnJ/lmFl/4hc67mKtZIRDhgaaGPtM61A15DBM&#10;fU8s2acfHEaRQ63tgCcZd52eJ0mqHbYsDw32dN9Qtd8dnIGPzRjrr9lT3O5x8j7ZNGX1/FAac3kx&#10;3t2CijTGvzL84gs6FMJU+gPboDoDi9VCmuIvQUmcXt+AKg3M0yXoItf/8YsfAAAA//8DAFBLAQIt&#10;ABQABgAIAAAAIQC2gziS/gAAAOEBAAATAAAAAAAAAAAAAAAAAAAAAABbQ29udGVudF9UeXBlc10u&#10;eG1sUEsBAi0AFAAGAAgAAAAhADj9If/WAAAAlAEAAAsAAAAAAAAAAAAAAAAALwEAAF9yZWxzLy5y&#10;ZWxzUEsBAi0AFAAGAAgAAAAhAMTcF/2ZAgAAjQUAAA4AAAAAAAAAAAAAAAAALgIAAGRycy9lMm9E&#10;b2MueG1sUEsBAi0AFAAGAAgAAAAhAOlqS0PeAAAABgEAAA8AAAAAAAAAAAAAAAAA8wQAAGRycy9k&#10;b3ducmV2LnhtbFBLBQYAAAAABAAEAPMAAAD+BQAAAAA=&#10;" filled="f" strokecolor="black [3213]" strokeweight="1pt"/>
            </w:pict>
          </mc:Fallback>
        </mc:AlternateContent>
      </w:r>
      <w:r w:rsidR="00EA094A" w:rsidRPr="00EA0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4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A094A" w:rsidRPr="00EA094A">
        <w:rPr>
          <w:rFonts w:ascii="Times New Roman" w:hAnsi="Times New Roman" w:cs="Times New Roman"/>
          <w:b/>
          <w:sz w:val="24"/>
          <w:szCs w:val="24"/>
        </w:rPr>
        <w:t>Persoană</w:t>
      </w:r>
      <w:proofErr w:type="spellEnd"/>
      <w:r w:rsidR="00EA094A" w:rsidRPr="00EA09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F9E">
        <w:rPr>
          <w:rFonts w:ascii="Times New Roman" w:hAnsi="Times New Roman" w:cs="Times New Roman"/>
          <w:b/>
          <w:sz w:val="24"/>
          <w:szCs w:val="24"/>
        </w:rPr>
        <w:t>juridică</w:t>
      </w:r>
      <w:proofErr w:type="spellEnd"/>
    </w:p>
    <w:p w:rsidR="00EA094A" w:rsidRDefault="00EA094A" w:rsidP="00EA094A">
      <w:pPr>
        <w:rPr>
          <w:rFonts w:ascii="Times New Roman" w:hAnsi="Times New Roman" w:cs="Times New Roman"/>
          <w:b/>
          <w:sz w:val="24"/>
          <w:szCs w:val="24"/>
        </w:rPr>
      </w:pPr>
      <w:r w:rsidRPr="00EA094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EA094A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EA09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94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A09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94A">
        <w:rPr>
          <w:rFonts w:ascii="Times New Roman" w:hAnsi="Times New Roman" w:cs="Times New Roman"/>
          <w:b/>
          <w:sz w:val="24"/>
          <w:szCs w:val="24"/>
        </w:rPr>
        <w:t>prenumele</w:t>
      </w:r>
      <w:proofErr w:type="spellEnd"/>
      <w:r w:rsidRPr="00EA09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94A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Pr="00EA094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4F3E93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="004F3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3">
        <w:rPr>
          <w:rFonts w:ascii="Times New Roman" w:hAnsi="Times New Roman" w:cs="Times New Roman"/>
          <w:b/>
          <w:sz w:val="24"/>
          <w:szCs w:val="24"/>
        </w:rPr>
        <w:t>entității</w:t>
      </w:r>
      <w:proofErr w:type="spellEnd"/>
      <w:r w:rsidR="004F3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3"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  <w:r w:rsidR="004F3E93">
        <w:rPr>
          <w:rFonts w:ascii="Times New Roman" w:hAnsi="Times New Roman" w:cs="Times New Roman"/>
          <w:b/>
          <w:sz w:val="24"/>
          <w:szCs w:val="24"/>
        </w:rPr>
        <w:t>:</w:t>
      </w:r>
      <w:r w:rsidRPr="00EA094A">
        <w:rPr>
          <w:rFonts w:ascii="Times New Roman" w:hAnsi="Times New Roman" w:cs="Times New Roman"/>
          <w:b/>
          <w:sz w:val="24"/>
          <w:szCs w:val="24"/>
        </w:rPr>
        <w:t>*</w:t>
      </w:r>
    </w:p>
    <w:p w:rsidR="00EA094A" w:rsidRDefault="00EA094A" w:rsidP="00EA0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EA094A" w:rsidRPr="00EA094A" w:rsidRDefault="004F3E93" w:rsidP="00EA0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CNP / CUI</w:t>
      </w:r>
      <w:r w:rsidR="00EA094A" w:rsidRPr="00EA094A">
        <w:rPr>
          <w:rFonts w:ascii="Times New Roman" w:hAnsi="Times New Roman" w:cs="Times New Roman"/>
          <w:b/>
          <w:sz w:val="24"/>
          <w:szCs w:val="24"/>
        </w:rPr>
        <w:t>*</w:t>
      </w:r>
    </w:p>
    <w:p w:rsidR="00EA094A" w:rsidRPr="00EA094A" w:rsidRDefault="00EA094A" w:rsidP="00EA094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cazul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persoanelor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fizice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se </w:t>
      </w:r>
      <w:proofErr w:type="spellStart"/>
      <w:proofErr w:type="gramStart"/>
      <w:r w:rsidRPr="00EA094A">
        <w:rPr>
          <w:rFonts w:ascii="Times New Roman" w:hAnsi="Times New Roman" w:cs="Times New Roman"/>
          <w:i/>
          <w:sz w:val="20"/>
          <w:szCs w:val="20"/>
        </w:rPr>
        <w:t>va</w:t>
      </w:r>
      <w:proofErr w:type="spellEnd"/>
      <w:proofErr w:type="gram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completa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CNP-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ul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iar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cazul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persoanelor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juridice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se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va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completa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CUI-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ul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entității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juridice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>.</w:t>
      </w:r>
    </w:p>
    <w:p w:rsidR="00EA094A" w:rsidRDefault="00EA094A" w:rsidP="00EA0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EA094A" w:rsidRPr="00EA094A" w:rsidRDefault="004F3E93" w:rsidP="00EA0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completă</w:t>
      </w:r>
      <w:proofErr w:type="spellEnd"/>
      <w:r w:rsidR="00EA094A" w:rsidRPr="00EA094A">
        <w:rPr>
          <w:rFonts w:ascii="Times New Roman" w:hAnsi="Times New Roman" w:cs="Times New Roman"/>
          <w:b/>
          <w:sz w:val="24"/>
          <w:szCs w:val="24"/>
        </w:rPr>
        <w:t>*</w:t>
      </w:r>
    </w:p>
    <w:p w:rsidR="00EA094A" w:rsidRDefault="00EA094A" w:rsidP="00EA094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Strada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numărul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, (bloc,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etaj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apartament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),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oraș</w:t>
      </w:r>
      <w:proofErr w:type="spellEnd"/>
      <w:r w:rsidRPr="00EA094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A094A">
        <w:rPr>
          <w:rFonts w:ascii="Times New Roman" w:hAnsi="Times New Roman" w:cs="Times New Roman"/>
          <w:i/>
          <w:sz w:val="20"/>
          <w:szCs w:val="20"/>
        </w:rPr>
        <w:t>județ</w:t>
      </w:r>
      <w:proofErr w:type="spellEnd"/>
    </w:p>
    <w:p w:rsidR="00EA094A" w:rsidRDefault="00EA094A" w:rsidP="00EA0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EA094A" w:rsidRPr="00B22406" w:rsidRDefault="004F3E93" w:rsidP="00EA094A">
      <w:pPr>
        <w:spacing w:line="240" w:lineRule="auto"/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</w:pPr>
      <w:r w:rsidRPr="00B22406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 xml:space="preserve">5. </w:t>
      </w:r>
      <w:proofErr w:type="spellStart"/>
      <w:r w:rsidRPr="00B22406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Telefon</w:t>
      </w:r>
      <w:proofErr w:type="spellEnd"/>
      <w:r w:rsidR="00EA094A" w:rsidRPr="00B22406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*</w:t>
      </w:r>
    </w:p>
    <w:p w:rsidR="00EA094A" w:rsidRDefault="00EA094A" w:rsidP="00EA0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EA094A" w:rsidRPr="00B22406" w:rsidRDefault="004F3E93" w:rsidP="00EA09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406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 xml:space="preserve">6. </w:t>
      </w:r>
      <w:proofErr w:type="spellStart"/>
      <w:r w:rsidRPr="00B22406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Adresa</w:t>
      </w:r>
      <w:proofErr w:type="spellEnd"/>
      <w:r w:rsidRPr="00B22406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 xml:space="preserve"> de email</w:t>
      </w:r>
    </w:p>
    <w:p w:rsidR="00EA094A" w:rsidRDefault="00EA094A" w:rsidP="00B95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B95039" w:rsidRPr="00B95039" w:rsidRDefault="00B95039" w:rsidP="00B9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principală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 xml:space="preserve"> conform Cod CAEN (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opțional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>)</w:t>
      </w:r>
    </w:p>
    <w:p w:rsidR="00B95039" w:rsidRDefault="00B95039" w:rsidP="00B9503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Acest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câmp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se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completează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numai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cazul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PERSOANELOR JURIDICE!</w:t>
      </w:r>
    </w:p>
    <w:p w:rsidR="00B95039" w:rsidRDefault="00B95039" w:rsidP="00B95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B95039" w:rsidRPr="00B95039" w:rsidRDefault="00B95039" w:rsidP="00B95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Descrierea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activității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societății</w:t>
      </w:r>
      <w:proofErr w:type="spellEnd"/>
    </w:p>
    <w:p w:rsidR="00B95039" w:rsidRDefault="00B95039" w:rsidP="00B9503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Acest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câmp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se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completează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numai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cazul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PERSOANELOR JURIDICE! </w:t>
      </w:r>
    </w:p>
    <w:p w:rsidR="00B95039" w:rsidRDefault="00B95039" w:rsidP="00B950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B95039" w:rsidRPr="00B95039" w:rsidRDefault="00B95039" w:rsidP="00B95039">
      <w:pPr>
        <w:spacing w:afterLines="10" w:after="2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Aveți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autorizație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mediu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>?</w:t>
      </w:r>
    </w:p>
    <w:p w:rsidR="00B95039" w:rsidRDefault="00B95039" w:rsidP="00B9503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20BD9" wp14:editId="214D3C41">
                <wp:simplePos x="0" y="0"/>
                <wp:positionH relativeFrom="column">
                  <wp:posOffset>250029</wp:posOffset>
                </wp:positionH>
                <wp:positionV relativeFrom="paragraph">
                  <wp:posOffset>255270</wp:posOffset>
                </wp:positionV>
                <wp:extent cx="166370" cy="158750"/>
                <wp:effectExtent l="0" t="0" r="241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.7pt;margin-top:20.1pt;width:13.1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S2mgIAAI0FAAAOAAAAZHJzL2Uyb0RvYy54bWysVEtv2zAMvg/YfxB0X20nTdMFdYogRYcB&#10;RVu0HXpWZSk2IImapMTJfv0o+ZGgK3YYloMimuRH8ePj6nqvFdkJ5xswJS3OckqE4VA1ZlPSHy+3&#10;Xy4p8YGZiikwoqQH4en18vOnq9YuxARqUJVwBEGMX7S2pHUIdpFlntdCM38GVhhUSnCaBRTdJqsc&#10;axFdq2yS5xdZC66yDrjwHr/edEq6TPhSCh4epPQiEFVSfFtIp0vnWzyz5RVbbByzdcP7Z7B/eIVm&#10;jcGgI9QNC4xsXfMHlG64Aw8ynHHQGUjZcJFywGyK/F02zzWzIuWC5Hg70uT/Hyy/3z060lQlnVJi&#10;mMYSPSFpzGyUINNIT2v9Aq2e7aPrJY/XmOteOh3/MQuyT5QeRkrFPhCOH4uLi+kcieeoKmaX81mi&#10;PDs6W+fDNwGaxEtJHQZPRLLdnQ8YEE0HkxjLwG2jVKqaMqRF0Mk8z5OHB9VUURvtUgOJtXJkx7D0&#10;YV/EXBDsxAolZfBjzLDLKd3CQYkIocyTkEgNZjHpAsSmPGIyzoUJRaeqWSW6ULMcf0OwwSOFToAR&#10;WeIjR+weYLDsQAbs7s29fXQVqadH5z7zvzmPHikymDA668aA+ygzhVn1kTv7gaSOmsjSG1QHbBwH&#10;3UR5y28bLOAd8+GRORwhrDmuhfCAh1SAhYL+RkkN7tdH36M9djZqKWlxJEvqf26ZE5So7wZ7/mtx&#10;fh5nOAnns/kEBXeqeTvVmK1eA5a+wAVkebpG+6CGq3SgX3F7rGJUVDHDMXZJeXCDsA7dqsD9w8Vq&#10;lcxwbi0Ld+bZ8ggeWY0N+rJ/Zc72XRyw/e9hGF+2eNfMnW30NLDaBpBN6vQjrz3fOPOpcfr9FJfK&#10;qZysjlt0+RsAAP//AwBQSwMEFAAGAAgAAAAhAMSo/jffAAAABwEAAA8AAABkcnMvZG93bnJldi54&#10;bWxMjkFLw0AUhO+C/2F5gpdiN41t0DSbIorSgwhWPXh7yb5mY7NvQ3bbxn/v9mRPwzDDzFesRtuJ&#10;Aw2+daxgNk1AENdOt9wo+Px4vrkD4QOyxs4xKfglD6vy8qLAXLsjv9NhExoRR9jnqMCE0OdS+tqQ&#10;RT91PXHMtm6wGKIdGqkHPMZx28k0STJpseX4YLCnR0P1brO3Cr7XY2h+Zi/hdYeTr8naVPXbU6XU&#10;9dX4sAQRaAz/ZTjhR3QoI1Pl9qy96BTc3s9jU8E8SUHEPFtkIKqTpiDLQp7zl38AAAD//wMAUEsB&#10;Ai0AFAAGAAgAAAAhALaDOJL+AAAA4QEAABMAAAAAAAAAAAAAAAAAAAAAAFtDb250ZW50X1R5cGVz&#10;XS54bWxQSwECLQAUAAYACAAAACEAOP0h/9YAAACUAQAACwAAAAAAAAAAAAAAAAAvAQAAX3JlbHMv&#10;LnJlbHNQSwECLQAUAAYACAAAACEAQBUUtpoCAACNBQAADgAAAAAAAAAAAAAAAAAuAgAAZHJzL2Uy&#10;b0RvYy54bWxQSwECLQAUAAYACAAAACEAxKj+N98AAAAHAQAADwAAAAAAAAAAAAAAAAD0BAAAZHJz&#10;L2Rvd25yZXYueG1sUEsFBgAAAAAEAAQA8wAAAAAGAAAAAA==&#10;" filled="f" strokecolor="black [3213]" strokeweight="1pt"/>
            </w:pict>
          </mc:Fallback>
        </mc:AlternateConten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Acest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câmp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se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completează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numai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cazul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PERSOANELOR JURIDICE! </w:t>
      </w:r>
    </w:p>
    <w:p w:rsidR="00B95039" w:rsidRPr="00B95039" w:rsidRDefault="00B95039" w:rsidP="00B95039">
      <w:pPr>
        <w:spacing w:afterLines="10" w:after="24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t>DA</w:t>
      </w:r>
    </w:p>
    <w:p w:rsidR="00B95039" w:rsidRDefault="00B95039" w:rsidP="00B95039">
      <w:pPr>
        <w:spacing w:afterLines="10" w:after="2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C03DE" wp14:editId="1ABD4A78">
                <wp:simplePos x="0" y="0"/>
                <wp:positionH relativeFrom="column">
                  <wp:posOffset>251299</wp:posOffset>
                </wp:positionH>
                <wp:positionV relativeFrom="paragraph">
                  <wp:posOffset>-1905</wp:posOffset>
                </wp:positionV>
                <wp:extent cx="166370" cy="158750"/>
                <wp:effectExtent l="0" t="0" r="241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.8pt;margin-top:-.15pt;width:13.1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6cmgIAAI0FAAAOAAAAZHJzL2Uyb0RvYy54bWysVEtv2zAMvg/YfxB0X21nSdMGdYqgRYcB&#10;RRu0HXpWZSkWIIuapMTJfv0o+ZGgK3YYloMimuRH8ePj6nrfaLITziswJS3OckqE4VApsynpj5e7&#10;LxeU+MBMxTQYUdKD8PR6+fnTVWsXYgI16Eo4giDGL1pb0joEu8gyz2vRMH8GVhhUSnANCyi6TVY5&#10;1iJ6o7NJnp9nLbjKOuDCe/x62ynpMuFLKXh4lNKLQHRJ8W0hnS6db/HMlldssXHM1or3z2D/8IqG&#10;KYNBR6hbFhjZOvUHVKO4Aw8ynHFoMpBScZFywGyK/F02zzWzIuWC5Hg70uT/Hyx/2K0dUVVJp5QY&#10;1mCJnpA0ZjZakGmkp7V+gVbPdu16yeM15rqXron/mAXZJ0oPI6ViHwjHj8X5+dc5Es9RVcwu5rNE&#10;eXZ0ts6HbwIaEi8ldRg8Ecl29z5gQDQdTGIsA3dK61Q1bUiLoJN5nicPD1pVURvtUgOJG+3IjmHp&#10;w76IuSDYiRVK2uDHmGGXU7qFgxYRQpsnIZEazGLSBYhNecRknAsTik5Vs0p0oWY5/oZgg0cKnQAj&#10;ssRHjtg9wGDZgQzY3Zt7++gqUk+Pzn3mf3MePVJkMGF0bpQB91FmGrPqI3f2A0kdNZGlN6gO2DgO&#10;uonylt8pLOA982HNHI4Q1hzXQnjEQ2rAQkF/o6QG9+uj79EeOxu1lLQ4kiX1P7fMCUr0d4M9f1lM&#10;p3GGkzCdzScouFPN26nGbJsbwNIXuIAsT9doH/RwlQ6aV9weqxgVVcxwjF1SHtwg3IRuVeD+4WK1&#10;SmY4t5aFe/NseQSPrMYGfdm/Mmf7Lg7Y/g8wjC9bvGvmzjZ6GlhtA0iVOv3Ia883znxqnH4/xaVy&#10;Kier4xZd/gYAAP//AwBQSwMEFAAGAAgAAAAhAN/0C2vfAAAABgEAAA8AAABkcnMvZG93bnJldi54&#10;bWxMj8FOwzAQRO9I/IO1SFyq1mkLAUI2FQKBekBIFDhw28RLEhqvo9htw9/XnOA4mtHMm3w12k7t&#10;efCtE4T5LAHFUjnTSo3w/vY4vQblA4mhzgkj/LCHVXF6klNm3EFeeb8JtYol4jNCaELoM6191bAl&#10;P3M9S/S+3GApRDnU2gx0iOW204skSbWlVuJCQz3fN1xtNzuL8LkeQ/09fwrPW5p8TNZNWb08lIjn&#10;Z+PdLajAY/gLwy9+RIciMpVuJ8arDmF5k8YkwnQJKtrpZTxSIiwurkAXuf6PXxwBAAD//wMAUEsB&#10;Ai0AFAAGAAgAAAAhALaDOJL+AAAA4QEAABMAAAAAAAAAAAAAAAAAAAAAAFtDb250ZW50X1R5cGVz&#10;XS54bWxQSwECLQAUAAYACAAAACEAOP0h/9YAAACUAQAACwAAAAAAAAAAAAAAAAAvAQAAX3JlbHMv&#10;LnJlbHNQSwECLQAUAAYACAAAACEAnW9unJoCAACNBQAADgAAAAAAAAAAAAAAAAAuAgAAZHJzL2Uy&#10;b0RvYy54bWxQSwECLQAUAAYACAAAACEA3/QLa98AAAAGAQAADwAAAAAAAAAAAAAAAAD0BAAAZHJz&#10;L2Rvd25yZXYueG1sUEsFBgAAAAAEAAQA8wAAAAAGAAAAAA==&#10;" filled="f" strokecolor="black [3213]" strokeweight="1pt"/>
            </w:pict>
          </mc:Fallback>
        </mc:AlternateContent>
      </w:r>
      <w:r w:rsidRPr="00B950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5039">
        <w:rPr>
          <w:rFonts w:ascii="Times New Roman" w:hAnsi="Times New Roman" w:cs="Times New Roman"/>
          <w:b/>
          <w:sz w:val="24"/>
          <w:szCs w:val="24"/>
        </w:rPr>
        <w:t>NU</w:t>
      </w:r>
    </w:p>
    <w:p w:rsidR="00B22406" w:rsidRDefault="00B22406" w:rsidP="00B95039">
      <w:pPr>
        <w:spacing w:afterLines="10" w:after="2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039" w:rsidRDefault="00B95039" w:rsidP="00B95039">
      <w:pPr>
        <w:spacing w:afterLines="10" w:after="2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1F5">
        <w:rPr>
          <w:rFonts w:ascii="Times New Roman" w:hAnsi="Times New Roman" w:cs="Times New Roman"/>
          <w:b/>
          <w:sz w:val="24"/>
          <w:szCs w:val="24"/>
        </w:rPr>
        <w:t>d</w:t>
      </w:r>
      <w:r w:rsidRPr="00B95039">
        <w:rPr>
          <w:rFonts w:ascii="Times New Roman" w:hAnsi="Times New Roman" w:cs="Times New Roman"/>
          <w:b/>
          <w:sz w:val="24"/>
          <w:szCs w:val="24"/>
        </w:rPr>
        <w:t xml:space="preserve">ata </w:t>
      </w:r>
      <w:proofErr w:type="spellStart"/>
      <w:r w:rsidR="004451F5">
        <w:rPr>
          <w:rFonts w:ascii="Times New Roman" w:hAnsi="Times New Roman" w:cs="Times New Roman"/>
          <w:b/>
          <w:sz w:val="24"/>
          <w:szCs w:val="24"/>
        </w:rPr>
        <w:t>a</w:t>
      </w:r>
      <w:r w:rsidRPr="00B95039">
        <w:rPr>
          <w:rFonts w:ascii="Times New Roman" w:hAnsi="Times New Roman" w:cs="Times New Roman"/>
          <w:b/>
          <w:sz w:val="24"/>
          <w:szCs w:val="24"/>
        </w:rPr>
        <w:t>utorizației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451F5">
        <w:rPr>
          <w:rFonts w:ascii="Times New Roman" w:hAnsi="Times New Roman" w:cs="Times New Roman"/>
          <w:b/>
          <w:sz w:val="24"/>
          <w:szCs w:val="24"/>
        </w:rPr>
        <w:t>m</w:t>
      </w:r>
      <w:r w:rsidRPr="00B95039">
        <w:rPr>
          <w:rFonts w:ascii="Times New Roman" w:hAnsi="Times New Roman" w:cs="Times New Roman"/>
          <w:b/>
          <w:sz w:val="24"/>
          <w:szCs w:val="24"/>
        </w:rPr>
        <w:t>ediu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există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>) (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opțional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>)</w:t>
      </w:r>
    </w:p>
    <w:p w:rsidR="00B95039" w:rsidRDefault="00B95039" w:rsidP="00B9503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Acest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câmp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se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completează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numai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95039">
        <w:rPr>
          <w:rFonts w:ascii="Times New Roman" w:hAnsi="Times New Roman" w:cs="Times New Roman"/>
          <w:i/>
          <w:sz w:val="20"/>
          <w:szCs w:val="20"/>
        </w:rPr>
        <w:t>cazul</w:t>
      </w:r>
      <w:proofErr w:type="spellEnd"/>
      <w:r w:rsidRPr="00B95039">
        <w:rPr>
          <w:rFonts w:ascii="Times New Roman" w:hAnsi="Times New Roman" w:cs="Times New Roman"/>
          <w:i/>
          <w:sz w:val="20"/>
          <w:szCs w:val="20"/>
        </w:rPr>
        <w:t xml:space="preserve"> PERSOANELOR JURIDICE! </w:t>
      </w:r>
    </w:p>
    <w:p w:rsidR="00B95039" w:rsidRDefault="00B95039" w:rsidP="00B95039">
      <w:pPr>
        <w:spacing w:before="120" w:afterLines="10" w:after="24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B95039" w:rsidRPr="00B95039" w:rsidRDefault="00B95039" w:rsidP="00B95039">
      <w:pPr>
        <w:spacing w:before="120" w:afterLines="10" w:after="2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39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B95039">
        <w:rPr>
          <w:rFonts w:ascii="Times New Roman" w:hAnsi="Times New Roman" w:cs="Times New Roman"/>
          <w:b/>
          <w:sz w:val="24"/>
          <w:szCs w:val="24"/>
        </w:rPr>
        <w:t>Sistemul</w:t>
      </w:r>
      <w:proofErr w:type="spellEnd"/>
      <w:r w:rsidR="004F3E93">
        <w:rPr>
          <w:rFonts w:ascii="Times New Roman" w:hAnsi="Times New Roman" w:cs="Times New Roman"/>
          <w:b/>
          <w:sz w:val="24"/>
          <w:szCs w:val="24"/>
        </w:rPr>
        <w:t xml:space="preserve"> individual de care </w:t>
      </w:r>
      <w:proofErr w:type="spellStart"/>
      <w:r w:rsidR="004F3E93">
        <w:rPr>
          <w:rFonts w:ascii="Times New Roman" w:hAnsi="Times New Roman" w:cs="Times New Roman"/>
          <w:b/>
          <w:sz w:val="24"/>
          <w:szCs w:val="24"/>
        </w:rPr>
        <w:t>beneficiați</w:t>
      </w:r>
      <w:proofErr w:type="spellEnd"/>
      <w:r w:rsidRPr="00B95039">
        <w:rPr>
          <w:rFonts w:ascii="Times New Roman" w:hAnsi="Times New Roman" w:cs="Times New Roman"/>
          <w:b/>
          <w:sz w:val="24"/>
          <w:szCs w:val="24"/>
        </w:rPr>
        <w:t>*</w:t>
      </w:r>
    </w:p>
    <w:p w:rsidR="004F3E93" w:rsidRDefault="00B95039" w:rsidP="00B95039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 w:rsidRPr="00B9503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95039">
        <w:rPr>
          <w:rFonts w:ascii="Times New Roman" w:hAnsi="Times New Roman" w:cs="Times New Roman"/>
          <w:sz w:val="24"/>
          <w:szCs w:val="24"/>
        </w:rPr>
        <w:t>Bifați</w:t>
      </w:r>
      <w:proofErr w:type="spellEnd"/>
      <w:r w:rsidRPr="00B9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B95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039">
        <w:rPr>
          <w:rFonts w:ascii="Times New Roman" w:hAnsi="Times New Roman" w:cs="Times New Roman"/>
          <w:sz w:val="24"/>
          <w:szCs w:val="24"/>
        </w:rPr>
        <w:t>opțiunile</w:t>
      </w:r>
      <w:proofErr w:type="spellEnd"/>
      <w:r w:rsidRPr="00B9503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B95039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="00744662">
        <w:rPr>
          <w:rFonts w:ascii="Times New Roman" w:hAnsi="Times New Roman" w:cs="Times New Roman"/>
          <w:sz w:val="24"/>
          <w:szCs w:val="24"/>
        </w:rPr>
        <w:t>:</w:t>
      </w:r>
    </w:p>
    <w:p w:rsidR="00784C19" w:rsidRPr="00B95039" w:rsidRDefault="00784C19" w:rsidP="00B95039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B95039" w:rsidRPr="00B95039" w:rsidRDefault="00B95039" w:rsidP="00B95039">
      <w:pPr>
        <w:spacing w:afterLines="10" w:after="24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5039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45805" wp14:editId="03F17FE7">
                <wp:simplePos x="0" y="0"/>
                <wp:positionH relativeFrom="column">
                  <wp:posOffset>251460</wp:posOffset>
                </wp:positionH>
                <wp:positionV relativeFrom="paragraph">
                  <wp:posOffset>8890</wp:posOffset>
                </wp:positionV>
                <wp:extent cx="166370" cy="15875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.8pt;margin-top:.7pt;width:13.1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3XmgIAAI0FAAAOAAAAZHJzL2Uyb0RvYy54bWysVEtv2zAMvg/YfxB0X21nSdMGdYogRYcB&#10;RVu0HXpWZSk2IImapMTJfv0o+ZGgK3YYloMimuRH8ePj6nqvFdkJ5xswJS3OckqE4VA1ZlPSHy+3&#10;Xy4o8YGZiikwoqQH4en18vOnq9YuxARqUJVwBEGMX7S2pHUIdpFlntdCM38GVhhUSnCaBRTdJqsc&#10;axFdq2yS5+dZC66yDrjwHr/edEq6TPhSCh4epPQiEFVSfFtIp0vnWzyz5RVbbByzdcP7Z7B/eIVm&#10;jcGgI9QNC4xsXfMHlG64Aw8ynHHQGUjZcJFywGyK/F02zzWzIuWC5Hg70uT/Hyy/3z060lQlnVFi&#10;mMYSPSFpzGyUILNIT2v9Aq2e7aPrJY/XmOteOh3/MQuyT5QeRkrFPhCOH4vz869zJJ6jqphdzGeJ&#10;8uzobJ0P3wRoEi8ldRg8Ecl2dz5gQDQdTGIsA7eNUqlqypAWQSfzPE8eHlRTRW20Sw0k1sqRHcPS&#10;h30Rc0GwEyuUlMGPMcMup3QLByUihDJPQiI1mMWkCxCb8ojJOBcmFJ2qZpXoQs1y/A3BBo8UOgFG&#10;ZImPHLF7gMGyAxmwuzf39tFVpJ4enfvM/+Y8eqTIYMLorBsD7qPMFGbVR+7sB5I6aiJLb1AdsHEc&#10;dBPlLb9tsIB3zIdH5nCEsOa4FsIDHlIBFgr6GyU1uF8ffY/22NmopaTFkSyp/7llTlCivhvs+cti&#10;Oo0znITpbD5BwZ1q3k41ZqvXgKUvcAFZnq7RPqjhKh3oV9weqxgVVcxwjF1SHtwgrEO3KnD/cLFa&#10;JTOcW8vCnXm2PIJHVmODvuxfmbN9Fwds/3sYxpct3jVzZxs9Day2AWSTOv3Ia883znxqnH4/xaVy&#10;Kier4xZd/gYAAP//AwBQSwMEFAAGAAgAAAAhAKTia6jeAAAABgEAAA8AAABkcnMvZG93bnJldi54&#10;bWxMj8FOwzAQRO9I/IO1SFyq1mkpEYQ4FQKBeqiQaOHAbRMvSWi8jmK3DX/PcoLj7Ixm3uar0XXq&#10;SENoPRuYzxJQxJW3LdcG3nZP0xtQISJb7DyTgW8KsCrOz3LMrD/xKx23sVZSwiFDA02MfaZ1qBpy&#10;GGa+Jxbv0w8Oo8ih1nbAk5S7Ti+SJNUOW5aFBnt6aKjabw/OwMd6jPXX/Dlu9jh5n6ybsnp5LI25&#10;vBjv70BFGuNfGH7xBR0KYSr9gW1QnYGr21SScl+CEju9lkdKA4t0CbrI9X/84gcAAP//AwBQSwEC&#10;LQAUAAYACAAAACEAtoM4kv4AAADhAQAAEwAAAAAAAAAAAAAAAAAAAAAAW0NvbnRlbnRfVHlwZXNd&#10;LnhtbFBLAQItABQABgAIAAAAIQA4/SH/1gAAAJQBAAALAAAAAAAAAAAAAAAAAC8BAABfcmVscy8u&#10;cmVsc1BLAQItABQABgAIAAAAIQAZpm3XmgIAAI0FAAAOAAAAAAAAAAAAAAAAAC4CAABkcnMvZTJv&#10;RG9jLnhtbFBLAQItABQABgAIAAAAIQCk4muo3gAAAAYBAAAPAAAAAAAAAAAAAAAAAPQEAABkcnMv&#10;ZG93bnJldi54bWxQSwUGAAAAAAQABADzAAAA/wUAAAAA&#10;" filled="f" strokecolor="black [3213]" strokeweight="1pt"/>
            </w:pict>
          </mc:Fallback>
        </mc:AlternateContent>
      </w:r>
      <w:proofErr w:type="spellStart"/>
      <w:r w:rsidRPr="00B95039">
        <w:rPr>
          <w:rFonts w:ascii="Times New Roman" w:hAnsi="Times New Roman" w:cs="Times New Roman"/>
          <w:sz w:val="24"/>
          <w:szCs w:val="24"/>
        </w:rPr>
        <w:t>Colectare</w:t>
      </w:r>
      <w:proofErr w:type="spellEnd"/>
    </w:p>
    <w:p w:rsidR="00784C19" w:rsidRDefault="00B95039" w:rsidP="004F3E93">
      <w:pPr>
        <w:spacing w:afterLines="10" w:after="24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5039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78151" wp14:editId="3EC8CEA7">
                <wp:simplePos x="0" y="0"/>
                <wp:positionH relativeFrom="column">
                  <wp:posOffset>252891</wp:posOffset>
                </wp:positionH>
                <wp:positionV relativeFrom="paragraph">
                  <wp:posOffset>8890</wp:posOffset>
                </wp:positionV>
                <wp:extent cx="166370" cy="158750"/>
                <wp:effectExtent l="0" t="0" r="241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.9pt;margin-top:.7pt;width:13.1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kKmgIAAI0FAAAOAAAAZHJzL2Uyb0RvYy54bWysVEtv2zAMvg/YfxB0X21nTdIGdYqgRYcB&#10;RRu0HXpWZSk2IImapMTJfv0o+ZGgK3YYloMimuRH8ePj6nqvFdkJ5xswJS3OckqE4VA1ZlPSHy93&#10;Xy4o8YGZiikwoqQH4en18vOnq9YuxARqUJVwBEGMX7S2pHUIdpFlntdCM38GVhhUSnCaBRTdJqsc&#10;axFdq2yS57OsBVdZB1x4j19vOyVdJnwpBQ+PUnoRiCopvi2k06XzLZ7Z8ootNo7ZuuH9M9g/vEKz&#10;xmDQEeqWBUa2rvkDSjfcgQcZzjjoDKRsuEg5YDZF/i6b55pZkXJBcrwdafL/D5Y/7NaONFVJZ5QY&#10;prFET0gaMxslyCzS01q/QKtnu3a95PEac91Lp+M/ZkH2idLDSKnYB8LxYzGbfZ0j8RxVxfRiPk2U&#10;Z0dn63z4JkCTeCmpw+CJSLa79wEDoulgEmMZuGuUSlVThrQIOpnnefLwoJoqaqNdaiBxoxzZMSx9&#10;2BcxFwQ7sUJJGfwYM+xySrdwUCJCKPMkJFKDWUy6ALEpj5iMc2FC0alqVoku1DTH3xBs8EihE2BE&#10;lvjIEbsHGCw7kAG7e3NvH11F6unRuc/8b86jR4oMJozOujHgPspMYVZ95M5+IKmjJrL0BtUBG8dB&#10;N1He8rsGC3jPfFgzhyOENce1EB7xkAqwUNDfKKnB/froe7THzkYtJS2OZEn9zy1zghL13WDPXxbn&#10;53GGk3A+nU9QcKeat1ON2eobwNIXuIAsT9doH9RwlQ70K26PVYyKKmY4xi4pD24QbkK3KnD/cLFa&#10;JTOcW8vCvXm2PIJHVmODvuxfmbN9Fwds/wcYxpct3jVzZxs9Day2AWSTOv3Ia883znxqnH4/xaVy&#10;Kier4xZd/gYAAP//AwBQSwMEFAAGAAgAAAAhAFgR2xHeAAAABgEAAA8AAABkcnMvZG93bnJldi54&#10;bWxMj8FOwzAQRO9I/IO1SFwq6rRUEYQ4FQKBekBIFDhw28QmDo3XUbxtw9+znOC4M6OZt+V6Cr06&#10;uDF1kQws5hkoR020HbUG3l4fLq5AJUay2EdyBr5dgnV1elJiYeORXtxhy62SEkoFGvDMQ6F1arwL&#10;mOZxcCTeZxwDspxjq+2IRykPvV5mWa4DdiQLHgd3512z2+6DgY/NxO3X4pGfdjh7n2183Tzf18ac&#10;n023N6DYTfwXhl98QYdKmOq4J5tUb+DyWshZ9BUosfNcPqsNLPMV6KrU//GrHwAAAP//AwBQSwEC&#10;LQAUAAYACAAAACEAtoM4kv4AAADhAQAAEwAAAAAAAAAAAAAAAAAAAAAAW0NvbnRlbnRfVHlwZXNd&#10;LnhtbFBLAQItABQABgAIAAAAIQA4/SH/1gAAAJQBAAALAAAAAAAAAAAAAAAAAC8BAABfcmVscy8u&#10;cmVsc1BLAQItABQABgAIAAAAIQCV/GkKmgIAAI0FAAAOAAAAAAAAAAAAAAAAAC4CAABkcnMvZTJv&#10;RG9jLnhtbFBLAQItABQABgAIAAAAIQBYEdsR3gAAAAYBAAAPAAAAAAAAAAAAAAAAAPQEAABkcnMv&#10;ZG93bnJldi54bWxQSwUGAAAAAAQABADzAAAA/wUAAAAA&#10;" filled="f" strokecolor="black [3213]" strokeweight="1pt"/>
            </w:pict>
          </mc:Fallback>
        </mc:AlternateContent>
      </w:r>
      <w:proofErr w:type="spellStart"/>
      <w:r w:rsidRPr="00B95039">
        <w:rPr>
          <w:rFonts w:ascii="Times New Roman" w:hAnsi="Times New Roman" w:cs="Times New Roman"/>
          <w:sz w:val="24"/>
          <w:szCs w:val="24"/>
        </w:rPr>
        <w:t>Epurare</w:t>
      </w:r>
      <w:proofErr w:type="spellEnd"/>
      <w:r w:rsidR="0097551E">
        <w:rPr>
          <w:rFonts w:ascii="Times New Roman" w:hAnsi="Times New Roman" w:cs="Times New Roman"/>
          <w:sz w:val="24"/>
          <w:szCs w:val="24"/>
        </w:rPr>
        <w:tab/>
      </w:r>
    </w:p>
    <w:p w:rsidR="00784C19" w:rsidRDefault="00784C19" w:rsidP="004F3E93">
      <w:pPr>
        <w:spacing w:afterLines="10" w:after="24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3E93" w:rsidRDefault="00784C19" w:rsidP="00784C19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4F3E93" w:rsidRPr="0097551E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1</w:t>
      </w:r>
    </w:p>
    <w:p w:rsidR="00744662" w:rsidRPr="004F3E93" w:rsidRDefault="00744662" w:rsidP="004F3E93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 w:rsidRPr="007446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Sursa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alimen</w:t>
      </w:r>
      <w:r w:rsidR="004F3E93">
        <w:rPr>
          <w:rFonts w:ascii="Times New Roman" w:hAnsi="Times New Roman" w:cs="Times New Roman"/>
          <w:b/>
          <w:sz w:val="24"/>
          <w:szCs w:val="24"/>
        </w:rPr>
        <w:t>tare</w:t>
      </w:r>
      <w:proofErr w:type="spellEnd"/>
      <w:r w:rsidR="004F3E93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proofErr w:type="gramStart"/>
      <w:r w:rsidR="004F3E93">
        <w:rPr>
          <w:rFonts w:ascii="Times New Roman" w:hAnsi="Times New Roman" w:cs="Times New Roman"/>
          <w:b/>
          <w:sz w:val="24"/>
          <w:szCs w:val="24"/>
        </w:rPr>
        <w:t>apă</w:t>
      </w:r>
      <w:proofErr w:type="spellEnd"/>
      <w:proofErr w:type="gramEnd"/>
      <w:r w:rsidR="004F3E93">
        <w:rPr>
          <w:rFonts w:ascii="Times New Roman" w:hAnsi="Times New Roman" w:cs="Times New Roman"/>
          <w:b/>
          <w:sz w:val="24"/>
          <w:szCs w:val="24"/>
        </w:rPr>
        <w:t xml:space="preserve"> de care </w:t>
      </w:r>
      <w:proofErr w:type="spellStart"/>
      <w:r w:rsidR="004F3E93">
        <w:rPr>
          <w:rFonts w:ascii="Times New Roman" w:hAnsi="Times New Roman" w:cs="Times New Roman"/>
          <w:b/>
          <w:sz w:val="24"/>
          <w:szCs w:val="24"/>
        </w:rPr>
        <w:t>beneficiați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>*</w:t>
      </w:r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44662">
        <w:rPr>
          <w:rFonts w:ascii="Times New Roman" w:hAnsi="Times New Roman" w:cs="Times New Roman"/>
          <w:sz w:val="24"/>
          <w:szCs w:val="24"/>
        </w:rPr>
        <w:t>Bifați</w:t>
      </w:r>
      <w:proofErr w:type="spellEnd"/>
      <w:r w:rsidRPr="00744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44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sz w:val="24"/>
          <w:szCs w:val="24"/>
        </w:rPr>
        <w:t>opțiunile</w:t>
      </w:r>
      <w:proofErr w:type="spellEnd"/>
      <w:r w:rsidRPr="00744662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44662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744662">
        <w:rPr>
          <w:rFonts w:ascii="Times New Roman" w:hAnsi="Times New Roman" w:cs="Times New Roman"/>
          <w:sz w:val="24"/>
          <w:szCs w:val="24"/>
        </w:rPr>
        <w:t>.</w:t>
      </w:r>
    </w:p>
    <w:p w:rsidR="00744662" w:rsidRP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 w:rsidRPr="00B95039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7C7A9" wp14:editId="52138306">
                <wp:simplePos x="0" y="0"/>
                <wp:positionH relativeFrom="column">
                  <wp:posOffset>265430</wp:posOffset>
                </wp:positionH>
                <wp:positionV relativeFrom="paragraph">
                  <wp:posOffset>186529</wp:posOffset>
                </wp:positionV>
                <wp:extent cx="166370" cy="158750"/>
                <wp:effectExtent l="0" t="0" r="241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0.9pt;margin-top:14.7pt;width:13.1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1emgIAAI0FAAAOAAAAZHJzL2Uyb0RvYy54bWysVEtv2zAMvg/YfxB0X21nTdMGdYogRYcB&#10;RVu0HXpWZCk2IImapMTJfv0o+ZGgK3YYloMimuRH8ePj+mavFdkJ5xswJS3OckqE4VA1ZlPSH693&#10;Xy4p8YGZiikwoqQH4enN4vOn69bOxQRqUJVwBEGMn7e2pHUIdp5lntdCM38GVhhUSnCaBRTdJqsc&#10;axFdq2yS5xdZC66yDrjwHr/edkq6SPhSCh4epfQiEFVSfFtIp0vnOp7Z4prNN47ZuuH9M9g/vEKz&#10;xmDQEeqWBUa2rvkDSjfcgQcZzjjoDKRsuEg5YDZF/i6bl5pZkXJBcrwdafL/D5Y/7J4caaqSYqEM&#10;01iiZySNmY0S5DLS01o/R6sX++R6yeM15rqXTsd/zILsE6WHkVKxD4Tjx+Li4usMieeoKqaXs2mi&#10;PDs6W+fDNwGaxEtJHQZPRLLdvQ8YEE0HkxjLwF2jVKqaMqRF0Mksz5OHB9VUURvtUgOJlXJkx7D0&#10;YV/EXBDsxAolZfBjzLDLKd3CQYkIocyzkEgNZjHpAsSmPGIyzoUJRaeqWSW6UNMcf0OwwSOFToAR&#10;WeIjR+weYLDsQAbs7s29fXQVqadH5z7zvzmPHikymDA668aA+ygzhVn1kTv7gaSOmsjSGqoDNo6D&#10;bqK85XcNFvCe+fDEHI4Q1hzXQnjEQyrAQkF/o6QG9+uj79EeOxu1lLQ4kiX1P7fMCUrUd4M9f1Wc&#10;n8cZTsL5dDZBwZ1q1qcas9UrwNIXuIAsT9doH9RwlQ70G26PZYyKKmY4xi4pD24QVqFbFbh/uFgu&#10;kxnOrWXh3rxYHsEjq7FBX/dvzNm+iwO2/wMM48vm75q5s42eBpbbALJJnX7ktecbZz41Tr+f4lI5&#10;lZPVcYsufgMAAP//AwBQSwMEFAAGAAgAAAAhAL23CFvfAAAABwEAAA8AAABkcnMvZG93bnJldi54&#10;bWxMz8FKw0AQBuC74DssI3gpdpMSS42ZFFGUHqRg1YO3SXZNYrOzITtt49u7nvQ4/MM/3xTryfXq&#10;aMfQeUZI5wkoy7U3HTcIb6+PVytQQYgN9Z4twrcNsC7PzwrKjT/xiz3upFGxhENOCK3IkGsd6tY6&#10;CnM/WI7Zpx8dSRzHRpuRTrHc9XqRJEvtqON4oaXB3re23u8ODuFjM0nzlT7J855m77NNW9Xbhwrx&#10;8mK6uwUldpK/ZfjlRzqU0VT5A5ugeoQsjXJBWNxkoGK+XMXXKoTrLANdFvq/v/wBAAD//wMAUEsB&#10;Ai0AFAAGAAgAAAAhALaDOJL+AAAA4QEAABMAAAAAAAAAAAAAAAAAAAAAAFtDb250ZW50X1R5cGVz&#10;XS54bWxQSwECLQAUAAYACAAAACEAOP0h/9YAAACUAQAACwAAAAAAAAAAAAAAAAAvAQAAX3JlbHMv&#10;LnJlbHNQSwECLQAUAAYACAAAACEALwmdXpoCAACNBQAADgAAAAAAAAAAAAAAAAAuAgAAZHJzL2Uy&#10;b0RvYy54bWxQSwECLQAUAAYACAAAACEAvbcIW98AAAAHAQAADwAAAAAAAAAAAAAAAAD0BAAAZHJz&#10;L2Rvd25yZXYueG1sUEsFBgAAAAAEAAQA8wAAAAAGAAAAAA==&#10;" filled="f" strokecolor="black [3213]" strokeweight="1pt"/>
            </w:pict>
          </mc:Fallback>
        </mc:AlternateContent>
      </w:r>
    </w:p>
    <w:p w:rsidR="00744662" w:rsidRPr="00744662" w:rsidRDefault="00744662" w:rsidP="00744662">
      <w:pPr>
        <w:spacing w:afterLines="10" w:after="24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466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744662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Pr="00744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sz w:val="24"/>
          <w:szCs w:val="24"/>
        </w:rPr>
        <w:t>publică</w:t>
      </w:r>
      <w:proofErr w:type="spellEnd"/>
    </w:p>
    <w:p w:rsidR="00744662" w:rsidRDefault="00744662" w:rsidP="00744662">
      <w:pPr>
        <w:spacing w:afterLines="10" w:after="24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5039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CCD04" wp14:editId="6A21EA91">
                <wp:simplePos x="0" y="0"/>
                <wp:positionH relativeFrom="column">
                  <wp:posOffset>267335</wp:posOffset>
                </wp:positionH>
                <wp:positionV relativeFrom="paragraph">
                  <wp:posOffset>11904</wp:posOffset>
                </wp:positionV>
                <wp:extent cx="166370" cy="158750"/>
                <wp:effectExtent l="0" t="0" r="241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1.05pt;margin-top:.95pt;width:13.1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4VmgIAAI0FAAAOAAAAZHJzL2Uyb0RvYy54bWysVEtv2zAMvg/YfxB0X21nTdMGdYogRYcB&#10;RVu0HXpWZCkWIIuapMTJfv0o+ZGgK3YYloMimuRH8ePj+mbfaLITziswJS3OckqE4VApsynpj9e7&#10;L5eU+MBMxTQYUdKD8PRm8fnTdWvnYgI16Eo4giDGz1tb0joEO88yz2vRMH8GVhhUSnANCyi6TVY5&#10;1iJ6o7NJnl9kLbjKOuDCe/x62ynpIuFLKXh4lNKLQHRJ8W0hnS6d63hmi2s23zhma8X7Z7B/eEXD&#10;lMGgI9QtC4xsnfoDqlHcgQcZzjg0GUipuEg5YDZF/i6bl5pZkXJBcrwdafL/D5Y/7J4cUVVJrygx&#10;rMESPSNpzGy0IFeRntb6OVq92CfXSx6vMde9dE38xyzIPlF6GCkV+0A4fiwuLr7OkHiOqmJ6OZsm&#10;yrOjs3U+fBPQkHgpqcPgiUi2u/cBA6LpYBJjGbhTWqeqaUNaBJ3M8jx5eNCqitpolxpIrLQjO4al&#10;D/si5oJgJ1YoaYMfY4ZdTukWDlpECG2ehURqMItJFyA25RGTcS5MKDpVzSrRhZrm+BuCDR4pdAKM&#10;yBIfOWL3AINlBzJgd2/u7aOrSD09OveZ/8159EiRwYTRuVEG3EeZacyqj9zZDyR11ESW1lAdsHEc&#10;dBPlLb9TWMB75sMTczhCWHNcC+ERD6kBCwX9jZIa3K+Pvkd77GzUUtLiSJbU/9wyJyjR3w32/FVx&#10;fh5nOAnn09kEBXeqWZ9qzLZZAZa+wAVkebpG+6CHq3TQvOH2WMaoqGKGY+yS8uAGYRW6VYH7h4vl&#10;Mpnh3FoW7s2L5RE8shob9HX/xpztuzhg+z/AML5s/q6ZO9voaWC5DSBV6vQjrz3fOPOpcfr9FJfK&#10;qZysjlt08RsAAP//AwBQSwMEFAAGAAgAAAAhAAwQdPLeAAAABgEAAA8AAABkcnMvZG93bnJldi54&#10;bWxMjs1OwzAQhO9IvIO1SFwq6iSgqA1xKgQC9YAqUdoDt028xKHxOordNrw95gTH+dHMV64m24sT&#10;jb5zrCCdJyCIG6c7bhXs3p9vFiB8QNbYOyYF3+RhVV1elFhod+Y3Om1DK+II+wIVmBCGQkrfGLLo&#10;524gjtmnGy2GKMdW6hHPcdz2MkuSXFrsOD4YHOjRUHPYHq2Cj/UU2q/0JbwecLafrU3dbJ5qpa6v&#10;pod7EIGm8FeGX/yIDlVkqt2RtRe9grssjc3oL0HEOF/cgqgVZPkSZFXK//jVDwAAAP//AwBQSwEC&#10;LQAUAAYACAAAACEAtoM4kv4AAADhAQAAEwAAAAAAAAAAAAAAAAAAAAAAW0NvbnRlbnRfVHlwZXNd&#10;LnhtbFBLAQItABQABgAIAAAAIQA4/SH/1gAAAJQBAAALAAAAAAAAAAAAAAAAAC8BAABfcmVscy8u&#10;cmVsc1BLAQItABQABgAIAAAAIQCrwJ4VmgIAAI0FAAAOAAAAAAAAAAAAAAAAAC4CAABkcnMvZTJv&#10;RG9jLnhtbFBLAQItABQABgAIAAAAIQAMEHTy3gAAAAYBAAAPAAAAAAAAAAAAAAAAAPQEAABkcnMv&#10;ZG93bnJldi54bWxQSwUGAAAAAAQABADzAAAA/wUAAAAA&#10;" filled="f" strokecolor="black [3213]" strokeweight="1pt"/>
            </w:pict>
          </mc:Fallback>
        </mc:AlternateContent>
      </w:r>
      <w:r w:rsidRPr="0074466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744662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744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sz w:val="24"/>
          <w:szCs w:val="24"/>
        </w:rPr>
        <w:t>individuale</w:t>
      </w:r>
      <w:proofErr w:type="spellEnd"/>
    </w:p>
    <w:p w:rsidR="00744662" w:rsidRDefault="00744662" w:rsidP="00744662">
      <w:pPr>
        <w:spacing w:afterLines="10" w:after="24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4662" w:rsidRP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215">
        <w:rPr>
          <w:rFonts w:ascii="Times New Roman" w:hAnsi="Times New Roman" w:cs="Times New Roman"/>
          <w:b/>
          <w:sz w:val="24"/>
          <w:szCs w:val="24"/>
        </w:rPr>
        <w:t>13.</w:t>
      </w:r>
      <w:r w:rsidRPr="00744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Descrieți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sistemul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evacuare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466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uzat</w:t>
      </w:r>
      <w:r w:rsidR="004F3E9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4F3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E93">
        <w:rPr>
          <w:rFonts w:ascii="Times New Roman" w:hAnsi="Times New Roman" w:cs="Times New Roman"/>
          <w:b/>
          <w:sz w:val="24"/>
          <w:szCs w:val="24"/>
        </w:rPr>
        <w:t>menajere</w:t>
      </w:r>
      <w:proofErr w:type="spellEnd"/>
      <w:r w:rsidR="004F3E93">
        <w:rPr>
          <w:rFonts w:ascii="Times New Roman" w:hAnsi="Times New Roman" w:cs="Times New Roman"/>
          <w:b/>
          <w:sz w:val="24"/>
          <w:szCs w:val="24"/>
        </w:rPr>
        <w:t xml:space="preserve"> de care beneficiați.</w:t>
      </w:r>
      <w:r w:rsidRPr="00744662">
        <w:rPr>
          <w:rFonts w:ascii="Times New Roman" w:hAnsi="Times New Roman" w:cs="Times New Roman"/>
          <w:b/>
          <w:sz w:val="24"/>
          <w:szCs w:val="24"/>
        </w:rPr>
        <w:t>*</w:t>
      </w:r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744662">
        <w:rPr>
          <w:rFonts w:ascii="Times New Roman" w:hAnsi="Times New Roman" w:cs="Times New Roman"/>
          <w:i/>
          <w:sz w:val="20"/>
          <w:szCs w:val="20"/>
        </w:rPr>
        <w:t>Vă</w:t>
      </w:r>
      <w:proofErr w:type="spellEnd"/>
      <w:r w:rsidRPr="007446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44662">
        <w:rPr>
          <w:rFonts w:ascii="Times New Roman" w:hAnsi="Times New Roman" w:cs="Times New Roman"/>
          <w:i/>
          <w:sz w:val="20"/>
          <w:szCs w:val="20"/>
        </w:rPr>
        <w:t>rugăm</w:t>
      </w:r>
      <w:proofErr w:type="spellEnd"/>
      <w:r w:rsidRPr="007446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44662">
        <w:rPr>
          <w:rFonts w:ascii="Times New Roman" w:hAnsi="Times New Roman" w:cs="Times New Roman"/>
          <w:i/>
          <w:sz w:val="20"/>
          <w:szCs w:val="20"/>
        </w:rPr>
        <w:t>elaborați</w:t>
      </w:r>
      <w:proofErr w:type="spellEnd"/>
      <w:r w:rsidRPr="007446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744662">
        <w:rPr>
          <w:rFonts w:ascii="Times New Roman" w:hAnsi="Times New Roman" w:cs="Times New Roman"/>
          <w:i/>
          <w:sz w:val="20"/>
          <w:szCs w:val="20"/>
        </w:rPr>
        <w:t>un</w:t>
      </w:r>
      <w:proofErr w:type="gramEnd"/>
      <w:r w:rsidRPr="007446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44662">
        <w:rPr>
          <w:rFonts w:ascii="Times New Roman" w:hAnsi="Times New Roman" w:cs="Times New Roman"/>
          <w:i/>
          <w:sz w:val="20"/>
          <w:szCs w:val="20"/>
        </w:rPr>
        <w:t>răspuns</w:t>
      </w:r>
      <w:proofErr w:type="spellEnd"/>
      <w:r w:rsidRPr="0074466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44662">
        <w:rPr>
          <w:rFonts w:ascii="Times New Roman" w:hAnsi="Times New Roman" w:cs="Times New Roman"/>
          <w:i/>
          <w:sz w:val="20"/>
          <w:szCs w:val="20"/>
        </w:rPr>
        <w:t>detaliat</w:t>
      </w:r>
      <w:proofErr w:type="spellEnd"/>
      <w:r w:rsidRPr="00744662">
        <w:rPr>
          <w:rFonts w:ascii="Times New Roman" w:hAnsi="Times New Roman" w:cs="Times New Roman"/>
          <w:i/>
          <w:sz w:val="20"/>
          <w:szCs w:val="20"/>
        </w:rPr>
        <w:t>.</w:t>
      </w:r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4662" w:rsidRP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4662" w:rsidRP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</w:pPr>
      <w:r w:rsidRPr="00744662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 xml:space="preserve">14. </w:t>
      </w:r>
      <w:proofErr w:type="spellStart"/>
      <w:r w:rsidRPr="00744662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Descrieți</w:t>
      </w:r>
      <w:proofErr w:type="spellEnd"/>
      <w:r w:rsidRPr="00744662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 xml:space="preserve"> </w:t>
      </w:r>
      <w:proofErr w:type="spellStart"/>
      <w:r w:rsidRPr="00744662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modul</w:t>
      </w:r>
      <w:proofErr w:type="spellEnd"/>
      <w:r w:rsidRPr="00744662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 xml:space="preserve"> </w:t>
      </w:r>
      <w:proofErr w:type="spellStart"/>
      <w:r w:rsidRPr="00744662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în</w:t>
      </w:r>
      <w:proofErr w:type="spellEnd"/>
      <w:r w:rsidRPr="00744662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 xml:space="preserve"> care se </w:t>
      </w:r>
      <w:proofErr w:type="spellStart"/>
      <w:r w:rsidRPr="00744662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ealizează</w:t>
      </w:r>
      <w:proofErr w:type="spellEnd"/>
      <w:r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epurarea</w:t>
      </w:r>
      <w:proofErr w:type="spellEnd"/>
      <w:r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apelor</w:t>
      </w:r>
      <w:proofErr w:type="spellEnd"/>
      <w:r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 xml:space="preserve"> uzate</w:t>
      </w:r>
      <w:r w:rsidR="00920A20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.</w:t>
      </w:r>
      <w:r w:rsidRPr="00744662">
        <w:rPr>
          <w:rFonts w:ascii="Times New Roman" w:hAnsi="Times New Roman" w:cs="Times New Roman"/>
          <w:b/>
          <w:bCs/>
          <w:color w:val="1A181D"/>
          <w:sz w:val="24"/>
          <w:szCs w:val="24"/>
          <w:shd w:val="clear" w:color="auto" w:fill="FFFFFF"/>
        </w:rPr>
        <w:t>*</w:t>
      </w:r>
    </w:p>
    <w:p w:rsidR="00515215" w:rsidRDefault="00515215" w:rsidP="00744662">
      <w:pPr>
        <w:spacing w:afterLines="10" w:after="24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515215">
        <w:rPr>
          <w:rFonts w:ascii="Times New Roman" w:hAnsi="Times New Roman" w:cs="Times New Roman"/>
          <w:i/>
          <w:sz w:val="20"/>
          <w:szCs w:val="20"/>
        </w:rPr>
        <w:t>Răspundeți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doar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dacă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apele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uzate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sunt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epurate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pe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amplasamentul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dvs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4662" w:rsidRP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4662" w:rsidRP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4662" w:rsidRP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662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Descrieți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care </w:t>
      </w:r>
      <w:bookmarkStart w:id="0" w:name="_GoBack"/>
      <w:bookmarkEnd w:id="0"/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monitor</w:t>
      </w:r>
      <w:r w:rsidR="00920A20">
        <w:rPr>
          <w:rFonts w:ascii="Times New Roman" w:hAnsi="Times New Roman" w:cs="Times New Roman"/>
          <w:b/>
          <w:sz w:val="24"/>
          <w:szCs w:val="24"/>
        </w:rPr>
        <w:t>izați</w:t>
      </w:r>
      <w:proofErr w:type="spellEnd"/>
      <w:r w:rsidR="00920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0A20">
        <w:rPr>
          <w:rFonts w:ascii="Times New Roman" w:hAnsi="Times New Roman" w:cs="Times New Roman"/>
          <w:b/>
          <w:sz w:val="24"/>
          <w:szCs w:val="24"/>
        </w:rPr>
        <w:t>descărcarea</w:t>
      </w:r>
      <w:proofErr w:type="spellEnd"/>
      <w:r w:rsidR="00920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0A20">
        <w:rPr>
          <w:rFonts w:ascii="Times New Roman" w:hAnsi="Times New Roman" w:cs="Times New Roman"/>
          <w:b/>
          <w:sz w:val="24"/>
          <w:szCs w:val="24"/>
        </w:rPr>
        <w:t>apelor</w:t>
      </w:r>
      <w:proofErr w:type="spellEnd"/>
      <w:r w:rsidR="00920A20">
        <w:rPr>
          <w:rFonts w:ascii="Times New Roman" w:hAnsi="Times New Roman" w:cs="Times New Roman"/>
          <w:b/>
          <w:sz w:val="24"/>
          <w:szCs w:val="24"/>
        </w:rPr>
        <w:t xml:space="preserve"> uzate.</w:t>
      </w:r>
      <w:r w:rsidRPr="00744662">
        <w:rPr>
          <w:rFonts w:ascii="Times New Roman" w:hAnsi="Times New Roman" w:cs="Times New Roman"/>
          <w:b/>
          <w:sz w:val="24"/>
          <w:szCs w:val="24"/>
        </w:rPr>
        <w:t>*</w:t>
      </w:r>
    </w:p>
    <w:p w:rsidR="00515215" w:rsidRDefault="00515215" w:rsidP="00515215">
      <w:pPr>
        <w:spacing w:afterLines="10" w:after="24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515215">
        <w:rPr>
          <w:rFonts w:ascii="Times New Roman" w:hAnsi="Times New Roman" w:cs="Times New Roman"/>
          <w:i/>
          <w:sz w:val="20"/>
          <w:szCs w:val="20"/>
        </w:rPr>
        <w:t>Răspundeți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doar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dacă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apele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uzate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sunt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epurate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pe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amplasamentul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5215">
        <w:rPr>
          <w:rFonts w:ascii="Times New Roman" w:hAnsi="Times New Roman" w:cs="Times New Roman"/>
          <w:i/>
          <w:sz w:val="20"/>
          <w:szCs w:val="20"/>
        </w:rPr>
        <w:t>dvs</w:t>
      </w:r>
      <w:proofErr w:type="spellEnd"/>
      <w:r w:rsidRPr="00515215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4662" w:rsidRP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4662" w:rsidRP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4662" w:rsidRP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662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A20">
        <w:rPr>
          <w:rFonts w:ascii="Times New Roman" w:hAnsi="Times New Roman" w:cs="Times New Roman"/>
          <w:b/>
          <w:sz w:val="24"/>
          <w:szCs w:val="24"/>
        </w:rPr>
        <w:t>d</w:t>
      </w:r>
      <w:r w:rsidRPr="00744662">
        <w:rPr>
          <w:rFonts w:ascii="Times New Roman" w:hAnsi="Times New Roman" w:cs="Times New Roman"/>
          <w:b/>
          <w:sz w:val="24"/>
          <w:szCs w:val="24"/>
        </w:rPr>
        <w:t xml:space="preserve">ata </w:t>
      </w:r>
      <w:proofErr w:type="spellStart"/>
      <w:r w:rsidR="00920A20">
        <w:rPr>
          <w:rFonts w:ascii="Times New Roman" w:hAnsi="Times New Roman" w:cs="Times New Roman"/>
          <w:b/>
          <w:sz w:val="24"/>
          <w:szCs w:val="24"/>
        </w:rPr>
        <w:t>c</w:t>
      </w:r>
      <w:r w:rsidRPr="00744662">
        <w:rPr>
          <w:rFonts w:ascii="Times New Roman" w:hAnsi="Times New Roman" w:cs="Times New Roman"/>
          <w:b/>
          <w:sz w:val="24"/>
          <w:szCs w:val="24"/>
        </w:rPr>
        <w:t>ontractului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62">
        <w:rPr>
          <w:rFonts w:ascii="Times New Roman" w:hAnsi="Times New Roman" w:cs="Times New Roman"/>
          <w:b/>
          <w:sz w:val="24"/>
          <w:szCs w:val="24"/>
        </w:rPr>
        <w:t>încheiat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920A20">
        <w:rPr>
          <w:rFonts w:ascii="Times New Roman" w:hAnsi="Times New Roman" w:cs="Times New Roman"/>
          <w:b/>
          <w:sz w:val="24"/>
          <w:szCs w:val="24"/>
        </w:rPr>
        <w:t>s</w:t>
      </w:r>
      <w:r w:rsidRPr="00744662">
        <w:rPr>
          <w:rFonts w:ascii="Times New Roman" w:hAnsi="Times New Roman" w:cs="Times New Roman"/>
          <w:b/>
          <w:sz w:val="24"/>
          <w:szCs w:val="24"/>
        </w:rPr>
        <w:t>ocietatea</w:t>
      </w:r>
      <w:proofErr w:type="spellEnd"/>
      <w:r w:rsidRPr="0074466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20A20">
        <w:rPr>
          <w:rFonts w:ascii="Times New Roman" w:hAnsi="Times New Roman" w:cs="Times New Roman"/>
          <w:b/>
          <w:sz w:val="24"/>
          <w:szCs w:val="24"/>
        </w:rPr>
        <w:t>v</w:t>
      </w:r>
      <w:r w:rsidRPr="00744662">
        <w:rPr>
          <w:rFonts w:ascii="Times New Roman" w:hAnsi="Times New Roman" w:cs="Times New Roman"/>
          <w:b/>
          <w:sz w:val="24"/>
          <w:szCs w:val="24"/>
        </w:rPr>
        <w:t>idanjare</w:t>
      </w:r>
      <w:proofErr w:type="spellEnd"/>
    </w:p>
    <w:p w:rsidR="00744662" w:rsidRP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4662">
        <w:rPr>
          <w:rFonts w:ascii="Times New Roman" w:hAnsi="Times New Roman" w:cs="Times New Roman"/>
          <w:sz w:val="24"/>
          <w:szCs w:val="24"/>
        </w:rPr>
        <w:t>Contract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744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662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744662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20A20" w:rsidRDefault="00920A20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4451F5" w:rsidRDefault="004451F5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F9E">
        <w:rPr>
          <w:rFonts w:ascii="Times New Roman" w:hAnsi="Times New Roman" w:cs="Times New Roman"/>
          <w:sz w:val="24"/>
          <w:szCs w:val="24"/>
        </w:rPr>
        <w:t>PÂNCOTA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4662" w:rsidRDefault="00744662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</w:t>
      </w:r>
      <w:r w:rsidR="00920A20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tura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Default="0097551E" w:rsidP="00744662">
      <w:pPr>
        <w:spacing w:afterLines="10" w:after="24" w:line="240" w:lineRule="auto"/>
        <w:rPr>
          <w:rFonts w:ascii="Times New Roman" w:hAnsi="Times New Roman" w:cs="Times New Roman"/>
          <w:sz w:val="24"/>
          <w:szCs w:val="24"/>
        </w:rPr>
      </w:pPr>
    </w:p>
    <w:p w:rsidR="0097551E" w:rsidRPr="00744662" w:rsidRDefault="0097551E" w:rsidP="0097551E">
      <w:pPr>
        <w:spacing w:afterLines="10" w:after="24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2</w:t>
      </w:r>
    </w:p>
    <w:sectPr w:rsidR="0097551E" w:rsidRPr="00744662" w:rsidSect="00B22406">
      <w:headerReference w:type="default" r:id="rId7"/>
      <w:pgSz w:w="11907" w:h="16839" w:code="9"/>
      <w:pgMar w:top="284" w:right="992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53" w:rsidRDefault="00F23D53" w:rsidP="005E39AC">
      <w:pPr>
        <w:spacing w:after="0" w:line="240" w:lineRule="auto"/>
      </w:pPr>
      <w:r>
        <w:separator/>
      </w:r>
    </w:p>
  </w:endnote>
  <w:endnote w:type="continuationSeparator" w:id="0">
    <w:p w:rsidR="00F23D53" w:rsidRDefault="00F23D53" w:rsidP="005E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53" w:rsidRDefault="00F23D53" w:rsidP="005E39AC">
      <w:pPr>
        <w:spacing w:after="0" w:line="240" w:lineRule="auto"/>
      </w:pPr>
      <w:r>
        <w:separator/>
      </w:r>
    </w:p>
  </w:footnote>
  <w:footnote w:type="continuationSeparator" w:id="0">
    <w:p w:rsidR="00F23D53" w:rsidRDefault="00F23D53" w:rsidP="005E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1E" w:rsidRDefault="0097551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54"/>
    <w:rsid w:val="00073254"/>
    <w:rsid w:val="00143AB5"/>
    <w:rsid w:val="0016576A"/>
    <w:rsid w:val="0018057B"/>
    <w:rsid w:val="001F1821"/>
    <w:rsid w:val="0027752E"/>
    <w:rsid w:val="004451F5"/>
    <w:rsid w:val="00451826"/>
    <w:rsid w:val="004F3E93"/>
    <w:rsid w:val="00515215"/>
    <w:rsid w:val="005E39AC"/>
    <w:rsid w:val="00744662"/>
    <w:rsid w:val="00784C19"/>
    <w:rsid w:val="008F32C2"/>
    <w:rsid w:val="00920A20"/>
    <w:rsid w:val="0097551E"/>
    <w:rsid w:val="00A45210"/>
    <w:rsid w:val="00AA5F9E"/>
    <w:rsid w:val="00AB1CA1"/>
    <w:rsid w:val="00B22406"/>
    <w:rsid w:val="00B95039"/>
    <w:rsid w:val="00CB2986"/>
    <w:rsid w:val="00DC52A7"/>
    <w:rsid w:val="00DC60AE"/>
    <w:rsid w:val="00EA094A"/>
    <w:rsid w:val="00F23D53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E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E39AC"/>
  </w:style>
  <w:style w:type="paragraph" w:styleId="Subsol">
    <w:name w:val="footer"/>
    <w:basedOn w:val="Normal"/>
    <w:link w:val="SubsolCaracter"/>
    <w:uiPriority w:val="99"/>
    <w:unhideWhenUsed/>
    <w:rsid w:val="005E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E3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E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E39AC"/>
  </w:style>
  <w:style w:type="paragraph" w:styleId="Subsol">
    <w:name w:val="footer"/>
    <w:basedOn w:val="Normal"/>
    <w:link w:val="SubsolCaracter"/>
    <w:uiPriority w:val="99"/>
    <w:unhideWhenUsed/>
    <w:rsid w:val="005E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E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Velo Santana</dc:creator>
  <cp:lastModifiedBy>user</cp:lastModifiedBy>
  <cp:revision>2</cp:revision>
  <cp:lastPrinted>2022-10-11T11:13:00Z</cp:lastPrinted>
  <dcterms:created xsi:type="dcterms:W3CDTF">2022-10-21T06:28:00Z</dcterms:created>
  <dcterms:modified xsi:type="dcterms:W3CDTF">2022-10-21T06:28:00Z</dcterms:modified>
</cp:coreProperties>
</file>