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Formularul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F3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Obiectivul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: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0043  45000000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   CENTRALA TERMICA CU GRUP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SANITAR PUBLIC - PINCOTA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Obiectul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: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0001  45000000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   CENTRALA TERMICA CU GRUP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SANITAR PUBLIC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Lista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cu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cantitatile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de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lucrari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Deviz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oferta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CT0018 CONSTRUCTII ARHITECTURA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Categoria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de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lucrari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: 0120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=================================================================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= NR.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SIMBOL ART.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  CANTITATE      UM         PU MAT   VAL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MAT  =</w:t>
      </w:r>
      <w:proofErr w:type="gramEnd"/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=   D E N U M I R E                           PU MAN   VAL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MAN  =</w:t>
      </w:r>
      <w:proofErr w:type="gramEnd"/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=                         A R T I C O L       PU UTI   VAL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UTI  =</w:t>
      </w:r>
      <w:proofErr w:type="gramEnd"/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=                                             PU TRA   VAL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TRA  =</w:t>
      </w:r>
      <w:proofErr w:type="gramEnd"/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= SPOR MAT MAN UTI          GR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./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UA   GR.TOT.         T O T A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L  =</w:t>
      </w:r>
      <w:proofErr w:type="gramEnd"/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=================================================================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002   CD05C1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[ 1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] M.C.         29.000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ZIDARIE DIN BLOC.CERAMICE TIP POROTHERM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DE 25 CM, FORMAT 375X240X238 MM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----------------------------------------------------------------------------------------------------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Reteta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normei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:   CD05C1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[ 1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]                                                    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Consum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U.M.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0010174 MORTARE PREPARATE                                                          0.14000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2300380 @BLOC PORTANT LAMBA+ULUC POROTHERM PTH25N+F 250X375X238                   44.00000 BUC.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2904004 SCANDURA RASINOASE LUNGA TIVITA CLASA D   GR=24MM L=4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,5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~                   0.00200 M.C.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2948050 GHERMELE CARBOLINIZATE                                                     3.00000 BUC.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6202818 APA INDUSTRIALA PENTRU MORTARE SI BETOANE DELA RETEA                       0.10000 M.C.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90199   MUNCITOR DESERVIRE CONSTRUCTII-MONTAJ CAT.2                                1.14999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90107   DULGHER CONSTRUCTII CAT.1                                                  0.21000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90134   ZIDAR                                                                      2.50000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90199   MUNCITOR DESERVIRE CONSTRUCTII MONTAJ CAT.3                                1.57000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90134   ZIDAR CAT.1                                                                0.01000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----------------------------------------------------------------------------------------------------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002 2101171          M.C.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         4.060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MORTAR DE ZIDARIE M 50 S 1030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003   CD05A1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[ 1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] M.C.          7.150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ZIDARIE DIN CARAMIDA TIP POROTHERM DE 10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CM GROSIME, CU BLOCURI DE 115X500X238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----------------------------------------------------------------------------------------------------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Reteta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normei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:   CD05A1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[ 1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]                                                    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Consum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U.M.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0010174 MORTARE PREPARATE                                                          0.21000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2301916 CARAMIDA POROTHERM 115X500X238                                            80.00000 BUC.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2904004 SCANDURA RASINOASE LUNGA TIVITA CLASA D   GR=24MM L=4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,5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~                   0.00200 M.C.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2948050 GHERMELE CARBOLINIZATE                                                     3.00000 BUC.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6202818 APA INDUSTRIALA PENTRU MORTARE SI BETOANE DELA RETEA                       0.10000 M.C.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90134   ZIDAR                                                                      1.39200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90199   MUNCITOR DESERVIRE CONSTRUCTII MONTAJ CAT.3                                0.97200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90134   ZIDAR                                                                      0.97200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90199   MUNCITOR DESERVIRE CONSTRUCTII-MONTAJ CAT.2                                0.73800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90107   DULGHER CONSTRUCTII CAT.1                                                  0.14399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----------------------------------------------------------------------------------------------------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003 2101171          M.C.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         1.502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MORTAR DE ZIDARIE M 50 S 1030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010   CN04C1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[ 1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] MP.         164.400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VOPSITORII LA INTERIOR SI EXTERIOR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EXECUT MANUAL CU VOPSEA LAVABILA PE GLET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DE NETEZIRE EXISTENT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----------------------------------------------------------------------------------------------------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Reteta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normei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:   CN04C1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[ 1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]                                                    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Consum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U.M.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0010161 VOPSEA VINAROM                                                             0.30000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2100830 IPSOS PENTRU CONSTRUCTII TIP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A  SACI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S 545/1                               0.05000 KG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6001630 HIRTIE SLEFUIT USCATA STICLA FOI   23X30 GR 10         ~                   0.50000 BUC.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90133   ZUGRAV VOPSITOR                                                            0.30000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----------------------------------------------------------------------------------------------------</w:t>
      </w:r>
    </w:p>
    <w:p w:rsidR="009B6B70" w:rsidRPr="009B6B70" w:rsidRDefault="00551978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 xml:space="preserve"> </w:t>
      </w:r>
      <w:r w:rsidR="009B6B70" w:rsidRPr="009B6B70">
        <w:rPr>
          <w:rFonts w:ascii="Courier New" w:hAnsi="Courier New" w:cs="Courier New"/>
          <w:sz w:val="15"/>
          <w:szCs w:val="15"/>
        </w:rPr>
        <w:t xml:space="preserve">       010 7500002          KG           49.320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Vopsea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lavabila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pentru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interior Standard                         </w:t>
      </w:r>
    </w:p>
    <w:p w:rsidR="008C39C1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-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cutie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25 kg   </w:t>
      </w:r>
    </w:p>
    <w:p w:rsidR="008C39C1" w:rsidRDefault="008C39C1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</w:p>
    <w:p w:rsidR="008C39C1" w:rsidRDefault="008C39C1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</w:p>
    <w:p w:rsidR="008C39C1" w:rsidRDefault="008C39C1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</w:p>
    <w:p w:rsidR="008C39C1" w:rsidRDefault="008C39C1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lastRenderedPageBreak/>
        <w:t xml:space="preserve">        011   CN04C1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[ 1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] MP.          64.100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VOPSITORII LA INTERIOR SI EXTERIOR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EXECUT MANUAL CU VOPSEA LAVABILA PE GLET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DE NETEZIRE EXISTENT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----------------------------------------------------------------------------------------------------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Reteta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normei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:   CN04C1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[ 1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]                                                    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Consum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U.M.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0010161 VOPSEA VINAROM                                                             0.30000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2100830 IPSOS PENTRU CONSTRUCTII TIP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A  SACI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S 545/1                               0.05000 KG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6001630 HIRTIE SLEFUIT USCATA STICLA FOI   23X30 GR 10         ~                   0.50000 BUC.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90133   ZUGRAV VOPSITOR                                                            0.30000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----------------------------------------------------------------------------------------------------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011 7500002          KG           19.230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Vopsea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lavabila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pentru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interior Standard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-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cutie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25 kg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019 IZF26A1 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[ 3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] MP.         128.800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SISTEM TERMOIZOLANT BAUMIT EPS - 5 cm LA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FATADA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----------------------------------------------------------------------------------------------------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Reteta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normei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: IZF26A1 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[ 3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]                                                    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Consum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U.M.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2101131 @MORTAR ADEZIV PT PLACI TERMOIZOLANTE                                      5.00000 KG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2604007 @PLACA POLISTIREN EXPANDAT BAUMIT EPS-AF 50 MM                             1.00000 MP.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6719252 @DIBLU PLASTIC BAUMIT PT TERMOIZOLATII L=110 MM.                           6.00000 BUC.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2101132 @MORTAR PT MASA SPACLU DE TENCUIALA                                        3.00000 KG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2005170 @PLASA FIBRE STICLA PENTRU TERMOIZOLATII                                   1.10000 MP.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90123   IZOLATOR TERMIC                                                            0.70000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90134   ZIDAR                                                                      0.50000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----------------------------------------------------------------------------------------------------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020 IZF26A1 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[ 7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] MP.           7.000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SISTEM TERMOIZOLANT BAUMIT EPS - 2 cm LA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FATADE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----------------------------------------------------------------------------------------------------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Reteta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normei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: IZF26A1 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[ 7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]                                                    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Consum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U.M.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2101131 @MORTAR ADEZIV PT PLACI TERMOIZOLANTE                                      5.00000 KG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7500152 POLISTIREN EXPANDAT ISOPOR - EPS FATADA 16KG/MC                            0.02000 M.C.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6719252 @DIBLU PLASTIC BAUMIT PT TERMOIZOLATII L=110 MM.                           6.00000 BUC.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2101132 @MORTAR PT MASA SPACLU DE TENCUIALA                                        3.00000 KG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2005170 @PLASA FIBRE STICLA PENTRU TERMOIZOLATII                                   1.10000 MP.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90123   IZOLATOR TERMIC                                                            1.50000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----------------------------------------------------------------------------------------------------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spellStart"/>
      <w:proofErr w:type="gramStart"/>
      <w:r w:rsidRPr="009B6B70">
        <w:rPr>
          <w:rFonts w:ascii="Courier New" w:hAnsi="Courier New" w:cs="Courier New"/>
          <w:sz w:val="15"/>
          <w:szCs w:val="15"/>
        </w:rPr>
        <w:t>termosistem</w:t>
      </w:r>
      <w:proofErr w:type="spellEnd"/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2 cm la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spaleti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032   CK14I1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[ 2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] MP.          15.200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USI INTERIOARE DIN PROFILE PVC NEIZOLATE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----------------------------------------------------------------------------------------------------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Reteta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normei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:   CK14I1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[ 2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]                                                    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Consum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U.M.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0010158 USI METALICE CONFECTIONATE                                                 1.00000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2605828 VATA MINERALA FARA LIANT VRAC TIP I 70 KG/MC                               0.30000 KG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2602797 PLACA POLISTIREN EXPANDAT PEX  C 2000X500X 96MM S7461                      0.03800 M.C.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3434783 OTEL LAT LAMINAT LA CALD S 395 OL37-1N     LT= 30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X  5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                    0.12500 KG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6200585 BENZINA AUTO NEETILATA TIP CO/R 75 NORMALA     S 176                       0.15000 KG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6102111 ROMALCHIT                        C.895-12                                  0.20000 KG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5835254 SURUB CAP SEMIINECAT LOCAS CRUCIFIX FORMA A 4,8X32    S~                   0.01500 BUC.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5829011 SURUB CAP INECAT CRESTAT SEMIPRECIS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M  5X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18  GR. 4.8 S~                   0.03400 BUC.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5828914 SURUB CAP INECAT CRESTAT SEMIPRECIS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M  4X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12  GR. 4.8 S~                   0.01200 BUC.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5829009 SURUB CAP INECAT CRESTAT SEMIPRECIS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M  5X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16  GR. 4.8 S~                   0.01400 BUC.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5829073 SURUB CAP INECAT CRESTAT SEMIPRECIS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M  5X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45  GR. 4.8 S~                   0.03599 BUC.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5829023 SURUB CAP INECAT CRESTAT SEMIPRECIS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M  5X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20  GR. 4.8 S~                   0.01400 BUC.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5829047 SURUB CAP INECAT CRESTAT SEMIPRECIS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M  5X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25  GR. 4.8 S~                   0.01200 BUC.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90199   MUNCITOR DESERVIRE CONSTRUCTII MONTAJ CAT.3                                0.15000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90107   DULGHER CONSTRUCTII CAT.2                                                  0.57999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90268   MONTATOR C-TII METALICE                                                    5.47999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90134   ZIDAR                                                                      1.20000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92214   LACATUS CONSTRUCTII METALICE CAT.4                                         0.02000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92227   SUDOR ELECTRIC-B CAT.2                                                     0.07000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90199   MUNCITOR DESERVIRE CONSTRUCTII-MONTAJ CAT.2                                0.18000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8997301 BOB ELEVATOR MOBIL CU ELECTROMOTOR DE 4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,5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KW                               0.00600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----------------------------------------------------------------------------------------------------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032 3270094          MP.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         15.200                         </w:t>
      </w:r>
    </w:p>
    <w:p w:rsidR="008C39C1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USA PVC INTERIOARE CU PROFILE NEIZOLATE  </w:t>
      </w:r>
    </w:p>
    <w:p w:rsidR="008C39C1" w:rsidRDefault="008C39C1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</w:p>
    <w:p w:rsidR="008C39C1" w:rsidRDefault="008C39C1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</w:p>
    <w:p w:rsidR="008C39C1" w:rsidRDefault="008C39C1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</w:p>
    <w:p w:rsidR="008C39C1" w:rsidRDefault="008C39C1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</w:p>
    <w:p w:rsidR="008C39C1" w:rsidRDefault="008C39C1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lastRenderedPageBreak/>
        <w:t xml:space="preserve">        033   CK11G1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[ 1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] MP.           3.500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FERESTRE DIN PVC LA CONSTRUCTII CU H 10M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CU SUPRAFATA TOCULUI 3MP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----------------------------------------------------------------------------------------------------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Reteta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normei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:   CK11G1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[ 1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]                                                    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Consum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U.M.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0010112 FERESTRE METAL PTR CONSTRUCTII                                             1.00000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2605828 VATA MINERALA FARA LIANT VRAC TIP I 70 KG/MC                               0.20000 KG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2602797 PLACA POLISTIREN EXPANDAT PEX  C 2000X500X 96MM S7461                      0.03300 M.C.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3434783 OTEL LAT LAMINAT LA CALD S 395 OL37-1N     LT= 30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X  5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                    0.06100 KG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6200585 BENZINA AUTO NEETILATA TIP CO/R 75 NORMALA     S 176                       0.10000 KG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6102111 ROMALCHIT                        C.895-12                                  0.13000 KG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5835254 SURUB CAP SEMIINECAT LOCAS CRUCIFIX FORMA A 4,8X32    S~                   0.01400 BUC.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5829011 SURUB CAP INECAT CRESTAT SEMIPRECIS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M  5X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18  GR. 4.8 S~                   0.03100 BUC.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5828914 SURUB CAP INECAT CRESTAT SEMIPRECIS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M  4X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12  GR. 4.8 S~                   0.01100 BUC.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5829009 SURUB CAP INECAT CRESTAT SEMIPRECIS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M  5X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16  GR. 4.8 S~                   0.00899 BUC.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5829073 SURUB CAP INECAT CRESTAT SEMIPRECIS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M  5X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45  GR. 4.8 S~                   0.02300 BUC.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5829023 SURUB CAP INECAT CRESTAT SEMIPRECIS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M  5X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20  GR. 4.8 S~                   0.01100 BUC.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5829047 SURUB CAP INECAT CRESTAT SEMIPRECIS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M  5X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25  GR. 4.8 S~                   0.01200 BUC.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90268   MONTATOR C-TII METALICE                                                    1.40000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90199   MUNCITOR DESERVIRE CONSTRUCTII-MONTAJ CAT.2                                0.23000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92214   LACATUS CONSTRUCTII METALICE CAT.4                                         0.02000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92227   SUDOR ELECTRIC-B CAT.2                                                     0.06000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90134   ZIDAR CAT.2                                                                1.29000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90107   DULGHER CONSTRUCTII CAT.1                                                  0.45000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90199   MUNCITOR DESERVIRE CONSTRUCTII MONTAJ CAT.3                                0.11000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90134   ZIDAR CAT.4                                                                0.43000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----------------------------------------------------------------------------------------------------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033 3270168          MP.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          3.500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FEREASTRA PVC CU GEAM TERMOPAN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034   CK14I1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[ 1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] MP.          13.200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USA EXTERIOARA DIN PROFIL PVC CU GEAM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TERMOPAN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----------------------------------------------------------------------------------------------------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Reteta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normei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:   CK14I1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[ 1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]                                                    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Consum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U.M.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0010158 USI METALICE CONFECTIONATE                                                 1.00000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2605828 VATA MINERALA FARA LIANT VRAC TIP I 70 KG/MC                               0.30000 KG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2602797 PLACA POLISTIREN EXPANDAT PEX  C 2000X500X 96MM S7461                      0.03800 M.C.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3434783 OTEL LAT LAMINAT LA CALD S 395 OL37-1N     LT= 30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X  5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                    0.12500 KG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6200585 BENZINA AUTO NEETILATA TIP CO/R 75 NORMALA     S 176                       0.15000 KG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6102111 ROMALCHIT                        C.895-12                                  0.20000 KG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5835254 SURUB CAP SEMIINECAT LOCAS CRUCIFIX FORMA A 4,8X32    S~                   0.01500 BUC.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5829011 SURUB CAP INECAT CRESTAT SEMIPRECIS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M  5X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18  GR. 4.8 S~                   0.03400 BUC.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5828914 SURUB CAP INECAT CRESTAT SEMIPRECIS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M  4X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12  GR. 4.8 S~                   0.01200 BUC.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5829009 SURUB CAP INECAT CRESTAT SEMIPRECIS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M  5X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16  GR. 4.8 S~                   0.01400 BUC.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5829073 SURUB CAP INECAT CRESTAT SEMIPRECIS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M  5X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45  GR. 4.8 S~                   0.03599 BUC.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5829023 SURUB CAP INECAT CRESTAT SEMIPRECIS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M  5X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20  GR. 4.8 S~                   0.01400 BUC.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5829047 SURUB CAP INECAT CRESTAT SEMIPRECIS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M  5X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25  GR. 4.8 S~                   0.01200 BUC.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90199   MUNCITOR DESERVIRE CONSTRUCTII MONTAJ CAT.3                                0.15000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90107   DULGHER CONSTRUCTII CAT.2                                                  0.57999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90268   MONTATOR C-TII METALICE                                                    5.47999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90134   ZIDAR                                                                      1.20000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92214   LACATUS CONSTRUCTII METALICE CAT.4                                         0.02000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92227   SUDOR ELECTRIC-B CAT.2                                                     0.07000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90199   MUNCITOR DESERVIRE CONSTRUCTII-MONTAJ CAT.2                                0.18000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8997301 BOB ELEVATOR MOBIL CU ELECTROMOTOR DE 4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,5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KW                               0.00600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----------------------------------------------------------------------------------------------------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034 2934296          MP.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         13.200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USA PVC CU GEAM MAT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035   CF09A1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[ 1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] MP.          17.600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TENCUIELI EXTERIOARE SPECIALE - FINISAJE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CU MOZAIC TIP BAUMIT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----------------------------------------------------------------------------------------------------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Reteta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normei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:   CF09A1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[ 1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]                                                     </w:t>
      </w:r>
      <w:proofErr w:type="spellStart"/>
      <w:r w:rsidRPr="009B6B70">
        <w:rPr>
          <w:rFonts w:ascii="Courier New" w:hAnsi="Courier New" w:cs="Courier New"/>
          <w:sz w:val="15"/>
          <w:szCs w:val="15"/>
        </w:rPr>
        <w:t>Consum</w:t>
      </w:r>
      <w:proofErr w:type="spellEnd"/>
      <w:r w:rsidRPr="009B6B70">
        <w:rPr>
          <w:rFonts w:ascii="Courier New" w:hAnsi="Courier New" w:cs="Courier New"/>
          <w:sz w:val="15"/>
          <w:szCs w:val="15"/>
        </w:rPr>
        <w:t xml:space="preserve"> U.M.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2101132 @MORTAR PT MASA SPACLU DE TENCUIALA                                        4.00000 KG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2101352 GRUND GRANOPOR BAUMIT                                                      0.30000 KG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Pr="009B6B70">
        <w:rPr>
          <w:rFonts w:ascii="Courier New" w:hAnsi="Courier New" w:cs="Courier New"/>
          <w:sz w:val="15"/>
          <w:szCs w:val="15"/>
        </w:rPr>
        <w:t xml:space="preserve"> 2101141 @MORTAR TENCUIALA MOZAIC TIP BAUMIT                                        6.00000 KG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6202818 APA INDUSTRIALA PENTRU MORTARE SI BETOANE DELA RETEA                       0.00800 M.C.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90134   ZIDAR CAT.4                                                                0.62000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90199   MUNCITOR DESERVIRE CONSTRUCTII-MONTAJ CAT.2                                0.18000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90134   ZIDAR CAT.5                                                                0.70000 ORA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----------------------------------------------------------------------------------------------------</w:t>
      </w:r>
    </w:p>
    <w:p w:rsidR="009B6B70" w:rsidRPr="009B6B70" w:rsidRDefault="009B6B70" w:rsidP="008C39C1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</w:t>
      </w:r>
    </w:p>
    <w:p w:rsidR="008C39C1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PROIECTANT                        CONTRACTANT (OFERTANT)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</w:t>
      </w:r>
    </w:p>
    <w:p w:rsidR="008C39C1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DEVIZIER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                                                 </w:t>
      </w:r>
    </w:p>
    <w:p w:rsidR="009B6B70" w:rsidRPr="009B6B70" w:rsidRDefault="009B6B70" w:rsidP="009B6B70">
      <w:pPr>
        <w:autoSpaceDE w:val="0"/>
        <w:autoSpaceDN w:val="0"/>
        <w:adjustRightInd w:val="0"/>
        <w:rPr>
          <w:rFonts w:ascii="Courier New" w:hAnsi="Courier New" w:cs="Courier New"/>
          <w:sz w:val="15"/>
          <w:szCs w:val="15"/>
        </w:rPr>
      </w:pPr>
      <w:r w:rsidRPr="009B6B70">
        <w:rPr>
          <w:rFonts w:ascii="Courier New" w:hAnsi="Courier New" w:cs="Courier New"/>
          <w:sz w:val="15"/>
          <w:szCs w:val="15"/>
        </w:rPr>
        <w:t xml:space="preserve">      </w:t>
      </w:r>
      <w:r w:rsidR="008C39C1">
        <w:rPr>
          <w:rFonts w:ascii="Courier New" w:hAnsi="Courier New" w:cs="Courier New"/>
          <w:sz w:val="15"/>
          <w:szCs w:val="15"/>
        </w:rPr>
        <w:t xml:space="preserve"> </w:t>
      </w:r>
      <w:r w:rsidRPr="009B6B70">
        <w:rPr>
          <w:rFonts w:ascii="Courier New" w:hAnsi="Courier New" w:cs="Courier New"/>
          <w:sz w:val="15"/>
          <w:szCs w:val="15"/>
        </w:rPr>
        <w:t xml:space="preserve"> SISTEM INFORMATIC PROIECTAT DE FIRMA I N F S E R V (Tel</w:t>
      </w:r>
      <w:proofErr w:type="gramStart"/>
      <w:r w:rsidRPr="009B6B70">
        <w:rPr>
          <w:rFonts w:ascii="Courier New" w:hAnsi="Courier New" w:cs="Courier New"/>
          <w:sz w:val="15"/>
          <w:szCs w:val="15"/>
        </w:rPr>
        <w:t>:2109807</w:t>
      </w:r>
      <w:proofErr w:type="gramEnd"/>
      <w:r w:rsidRPr="009B6B70">
        <w:rPr>
          <w:rFonts w:ascii="Courier New" w:hAnsi="Courier New" w:cs="Courier New"/>
          <w:sz w:val="15"/>
          <w:szCs w:val="15"/>
        </w:rPr>
        <w:t xml:space="preserve">) </w:t>
      </w:r>
    </w:p>
    <w:sectPr w:rsidR="009B6B70" w:rsidRPr="009B6B70" w:rsidSect="008C39C1">
      <w:pgSz w:w="12240" w:h="15840"/>
      <w:pgMar w:top="567" w:right="567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6B70"/>
    <w:rsid w:val="000A55CB"/>
    <w:rsid w:val="0028022E"/>
    <w:rsid w:val="00551978"/>
    <w:rsid w:val="008C39C1"/>
    <w:rsid w:val="009B6B70"/>
    <w:rsid w:val="00B6117B"/>
    <w:rsid w:val="00D43A46"/>
    <w:rsid w:val="00E9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2017-03-07T14:12:00Z</dcterms:created>
  <dcterms:modified xsi:type="dcterms:W3CDTF">2017-03-07T14:59:00Z</dcterms:modified>
</cp:coreProperties>
</file>